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824E" w14:textId="77777777" w:rsidR="00A63DF5" w:rsidRPr="009367A4" w:rsidRDefault="001828BD" w:rsidP="004B2733">
      <w:pPr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cs="メイリオ" w:hint="eastAsia"/>
          <w:sz w:val="22"/>
          <w:bdr w:val="single" w:sz="4" w:space="0" w:color="auto"/>
        </w:rPr>
        <w:t>提出先</w:t>
      </w:r>
      <w:r w:rsidR="00E4390F">
        <w:rPr>
          <w:rFonts w:ascii="BIZ UDPゴシック" w:eastAsia="BIZ UDPゴシック" w:hAnsi="BIZ UDPゴシック" w:cs="メイリオ" w:hint="eastAsia"/>
          <w:sz w:val="22"/>
          <w:bdr w:val="single" w:sz="4" w:space="0" w:color="auto"/>
        </w:rPr>
        <w:t>メ</w:t>
      </w:r>
      <w:r w:rsidR="00D57E63" w:rsidRPr="00D57E63">
        <w:rPr>
          <w:rFonts w:ascii="BIZ UDPゴシック" w:eastAsia="BIZ UDPゴシック" w:hAnsi="BIZ UDPゴシック" w:cs="メイリオ" w:hint="eastAsia"/>
          <w:sz w:val="22"/>
          <w:bdr w:val="single" w:sz="4" w:space="0" w:color="auto"/>
        </w:rPr>
        <w:t>ール</w:t>
      </w:r>
      <w:r>
        <w:rPr>
          <w:rFonts w:ascii="BIZ UDPゴシック" w:eastAsia="BIZ UDPゴシック" w:hAnsi="BIZ UDPゴシック" w:cs="メイリオ" w:hint="eastAsia"/>
          <w:sz w:val="22"/>
          <w:bdr w:val="single" w:sz="4" w:space="0" w:color="auto"/>
        </w:rPr>
        <w:t>アドレス：</w:t>
      </w:r>
      <w:r w:rsidR="00E4390F" w:rsidRPr="001828BD">
        <w:rPr>
          <w:rStyle w:val="a5"/>
          <w:rFonts w:ascii="BIZ UDPゴシック" w:eastAsia="BIZ UDPゴシック" w:hAnsi="BIZ UDPゴシック" w:cs="メイリオ" w:hint="eastAsia"/>
          <w:color w:val="auto"/>
          <w:sz w:val="28"/>
          <w:u w:val="none"/>
          <w:bdr w:val="single" w:sz="4" w:space="0" w:color="auto"/>
        </w:rPr>
        <w:t>t</w:t>
      </w:r>
      <w:r w:rsidR="00E4390F" w:rsidRPr="001828BD">
        <w:rPr>
          <w:rStyle w:val="a5"/>
          <w:rFonts w:ascii="BIZ UDPゴシック" w:eastAsia="BIZ UDPゴシック" w:hAnsi="BIZ UDPゴシック" w:cs="メイリオ"/>
          <w:color w:val="auto"/>
          <w:sz w:val="28"/>
          <w:u w:val="none"/>
          <w:bdr w:val="single" w:sz="4" w:space="0" w:color="auto"/>
        </w:rPr>
        <w:t>ky-koueki@tcsw.tvac.or.jp</w:t>
      </w:r>
      <w:r w:rsidR="00D57E63" w:rsidRPr="009367A4">
        <w:rPr>
          <w:rFonts w:ascii="BIZ UDPゴシック" w:eastAsia="BIZ UDPゴシック" w:hAnsi="BIZ UDPゴシック" w:cs="メイリオ"/>
          <w:sz w:val="22"/>
          <w:bdr w:val="single" w:sz="4" w:space="0" w:color="auto"/>
        </w:rPr>
        <w:t xml:space="preserve"> </w:t>
      </w:r>
      <w:r w:rsidR="00E4390F" w:rsidRPr="00DB2200">
        <w:rPr>
          <w:rFonts w:ascii="BIZ UDPゴシック" w:eastAsia="BIZ UDPゴシック" w:hAnsi="BIZ UDPゴシック" w:cs="メイリオ" w:hint="eastAsia"/>
          <w:bdr w:val="single" w:sz="4" w:space="0" w:color="auto"/>
        </w:rPr>
        <w:t>（</w:t>
      </w:r>
      <w:r w:rsidR="0003478C" w:rsidRPr="00DB2200">
        <w:rPr>
          <w:rFonts w:ascii="BIZ UDPゴシック" w:eastAsia="BIZ UDPゴシック" w:hAnsi="BIZ UDPゴシック" w:cs="メイリオ" w:hint="eastAsia"/>
          <w:bdr w:val="single" w:sz="4" w:space="0" w:color="auto"/>
        </w:rPr>
        <w:t>東社協</w:t>
      </w:r>
      <w:r w:rsidR="00864E82" w:rsidRPr="00DB2200">
        <w:rPr>
          <w:rFonts w:ascii="BIZ UDPゴシック" w:eastAsia="BIZ UDPゴシック" w:hAnsi="BIZ UDPゴシック" w:cs="メイリオ" w:hint="eastAsia"/>
          <w:bdr w:val="single" w:sz="4" w:space="0" w:color="auto"/>
        </w:rPr>
        <w:t xml:space="preserve"> </w:t>
      </w:r>
      <w:r w:rsidR="0003478C" w:rsidRPr="00DB2200">
        <w:rPr>
          <w:rFonts w:ascii="BIZ UDPゴシック" w:eastAsia="BIZ UDPゴシック" w:hAnsi="BIZ UDPゴシック" w:cs="メイリオ" w:hint="eastAsia"/>
          <w:bdr w:val="single" w:sz="4" w:space="0" w:color="auto"/>
        </w:rPr>
        <w:t>経営支援担当　行</w:t>
      </w:r>
      <w:r w:rsidR="00E4390F" w:rsidRPr="00DB2200">
        <w:rPr>
          <w:rFonts w:ascii="BIZ UDPゴシック" w:eastAsia="BIZ UDPゴシック" w:hAnsi="BIZ UDPゴシック" w:cs="メイリオ" w:hint="eastAsia"/>
          <w:bdr w:val="single" w:sz="4" w:space="0" w:color="auto"/>
        </w:rPr>
        <w:t>）</w:t>
      </w:r>
    </w:p>
    <w:p w14:paraId="5C66D5AA" w14:textId="77777777" w:rsidR="00EC7EB0" w:rsidRPr="00E4390F" w:rsidRDefault="00E4390F" w:rsidP="00EC7EB0">
      <w:pPr>
        <w:snapToGrid w:val="0"/>
        <w:spacing w:line="240" w:lineRule="atLeast"/>
        <w:jc w:val="center"/>
        <w:rPr>
          <w:rFonts w:ascii="BIZ UDPゴシック" w:eastAsia="BIZ UDPゴシック" w:hAnsi="BIZ UDPゴシック" w:cs="Times New Roman"/>
          <w:sz w:val="24"/>
          <w:szCs w:val="28"/>
        </w:rPr>
      </w:pPr>
      <w:r w:rsidRPr="00E4390F">
        <w:rPr>
          <w:rFonts w:ascii="BIZ UDPゴシック" w:eastAsia="BIZ UDPゴシック" w:hAnsi="BIZ UDPゴシック" w:cs="Times New Roman" w:hint="eastAsia"/>
          <w:sz w:val="24"/>
          <w:szCs w:val="28"/>
        </w:rPr>
        <w:t>東社協</w:t>
      </w:r>
      <w:r w:rsidR="00EC7EB0" w:rsidRPr="00E4390F">
        <w:rPr>
          <w:rFonts w:ascii="BIZ UDPゴシック" w:eastAsia="BIZ UDPゴシック" w:hAnsi="BIZ UDPゴシック" w:cs="Times New Roman" w:hint="eastAsia"/>
          <w:sz w:val="24"/>
          <w:szCs w:val="28"/>
        </w:rPr>
        <w:t xml:space="preserve">　東京都地域公益活動推進協議会</w:t>
      </w:r>
    </w:p>
    <w:p w14:paraId="701FB724" w14:textId="5057835B" w:rsidR="00732949" w:rsidRPr="00864E82" w:rsidRDefault="00732949" w:rsidP="00864E82">
      <w:pPr>
        <w:snapToGrid w:val="0"/>
        <w:spacing w:line="240" w:lineRule="atLeast"/>
        <w:jc w:val="center"/>
        <w:rPr>
          <w:rFonts w:ascii="BIZ UDPゴシック" w:eastAsia="BIZ UDPゴシック" w:hAnsi="BIZ UDPゴシック" w:cs="Times New Roman"/>
          <w:sz w:val="28"/>
          <w:szCs w:val="28"/>
        </w:rPr>
      </w:pPr>
      <w:r w:rsidRPr="00E4390F">
        <w:rPr>
          <w:rFonts w:ascii="BIZ UDPゴシック" w:eastAsia="BIZ UDPゴシック" w:hAnsi="BIZ UDPゴシック" w:cs="Times New Roman" w:hint="eastAsia"/>
          <w:sz w:val="36"/>
          <w:szCs w:val="28"/>
        </w:rPr>
        <w:t>地域</w:t>
      </w:r>
      <w:r w:rsidR="009E1050" w:rsidRPr="00E4390F">
        <w:rPr>
          <w:rFonts w:ascii="BIZ UDPゴシック" w:eastAsia="BIZ UDPゴシック" w:hAnsi="BIZ UDPゴシック" w:cs="Times New Roman" w:hint="eastAsia"/>
          <w:sz w:val="36"/>
          <w:szCs w:val="28"/>
        </w:rPr>
        <w:t>公益活動</w:t>
      </w:r>
      <w:r w:rsidR="00700267" w:rsidRPr="00E4390F">
        <w:rPr>
          <w:rFonts w:ascii="BIZ UDPゴシック" w:eastAsia="BIZ UDPゴシック" w:hAnsi="BIZ UDPゴシック" w:cs="Times New Roman" w:hint="eastAsia"/>
          <w:sz w:val="36"/>
          <w:szCs w:val="28"/>
        </w:rPr>
        <w:t xml:space="preserve"> </w:t>
      </w:r>
      <w:r w:rsidR="00187CD2" w:rsidRPr="00E4390F">
        <w:rPr>
          <w:rFonts w:ascii="BIZ UDPゴシック" w:eastAsia="BIZ UDPゴシック" w:hAnsi="BIZ UDPゴシック" w:cs="Times New Roman" w:hint="eastAsia"/>
          <w:sz w:val="36"/>
          <w:szCs w:val="28"/>
        </w:rPr>
        <w:t>実践発表</w:t>
      </w:r>
      <w:r w:rsidRPr="00E4390F">
        <w:rPr>
          <w:rFonts w:ascii="BIZ UDPゴシック" w:eastAsia="BIZ UDPゴシック" w:hAnsi="BIZ UDPゴシック" w:cs="Times New Roman" w:hint="eastAsia"/>
          <w:sz w:val="36"/>
          <w:szCs w:val="28"/>
        </w:rPr>
        <w:t>会</w:t>
      </w:r>
      <w:r w:rsidR="00767E99">
        <w:rPr>
          <w:rFonts w:ascii="BIZ UDPゴシック" w:eastAsia="BIZ UDPゴシック" w:hAnsi="BIZ UDPゴシック" w:cs="Times New Roman" w:hint="eastAsia"/>
          <w:sz w:val="36"/>
          <w:szCs w:val="28"/>
        </w:rPr>
        <w:t>2</w:t>
      </w:r>
      <w:r w:rsidR="004B2733">
        <w:rPr>
          <w:rFonts w:ascii="BIZ UDPゴシック" w:eastAsia="BIZ UDPゴシック" w:hAnsi="BIZ UDPゴシック" w:cs="Times New Roman"/>
          <w:sz w:val="36"/>
          <w:szCs w:val="28"/>
        </w:rPr>
        <w:t>02</w:t>
      </w:r>
      <w:r w:rsidR="00AF20DA">
        <w:rPr>
          <w:rFonts w:ascii="BIZ UDPゴシック" w:eastAsia="BIZ UDPゴシック" w:hAnsi="BIZ UDPゴシック" w:cs="Times New Roman" w:hint="eastAsia"/>
          <w:sz w:val="36"/>
          <w:szCs w:val="28"/>
        </w:rPr>
        <w:t>５</w:t>
      </w:r>
      <w:r w:rsidR="00767E99">
        <w:rPr>
          <w:rFonts w:ascii="BIZ UDPゴシック" w:eastAsia="BIZ UDPゴシック" w:hAnsi="BIZ UDPゴシック" w:cs="Times New Roman"/>
          <w:sz w:val="36"/>
          <w:szCs w:val="28"/>
        </w:rPr>
        <w:t xml:space="preserve"> </w:t>
      </w:r>
      <w:r w:rsidR="00864E82">
        <w:rPr>
          <w:rFonts w:ascii="BIZ UDPゴシック" w:eastAsia="BIZ UDPゴシック" w:hAnsi="BIZ UDPゴシック" w:cs="Times New Roman" w:hint="eastAsia"/>
          <w:sz w:val="36"/>
          <w:szCs w:val="28"/>
        </w:rPr>
        <w:t>p</w:t>
      </w:r>
      <w:r w:rsidR="00864E82">
        <w:rPr>
          <w:rFonts w:ascii="BIZ UDPゴシック" w:eastAsia="BIZ UDPゴシック" w:hAnsi="BIZ UDPゴシック" w:cs="Times New Roman"/>
          <w:sz w:val="36"/>
          <w:szCs w:val="28"/>
        </w:rPr>
        <w:t>art.2</w:t>
      </w:r>
      <w:r w:rsidR="00864E82" w:rsidRPr="00864E82">
        <w:rPr>
          <w:rFonts w:ascii="BIZ UDPゴシック" w:eastAsia="BIZ UDPゴシック" w:hAnsi="BIZ UDPゴシック" w:cs="Times New Roman"/>
          <w:sz w:val="32"/>
          <w:szCs w:val="28"/>
        </w:rPr>
        <w:t xml:space="preserve"> </w:t>
      </w:r>
      <w:r w:rsidR="00864E82" w:rsidRPr="00864E82">
        <w:rPr>
          <w:rFonts w:ascii="BIZ UDPゴシック" w:eastAsia="BIZ UDPゴシック" w:hAnsi="BIZ UDPゴシック" w:cs="Times New Roman"/>
          <w:sz w:val="24"/>
          <w:szCs w:val="28"/>
        </w:rPr>
        <w:t>（</w:t>
      </w:r>
      <w:r w:rsidR="00F368BA">
        <w:rPr>
          <w:rFonts w:ascii="BIZ UDPゴシック" w:eastAsia="BIZ UDPゴシック" w:hAnsi="BIZ UDPゴシック" w:cs="Times New Roman"/>
          <w:sz w:val="24"/>
          <w:szCs w:val="28"/>
        </w:rPr>
        <w:t>１</w:t>
      </w:r>
      <w:r w:rsidR="00AF20DA">
        <w:rPr>
          <w:rFonts w:ascii="BIZ UDPゴシック" w:eastAsia="BIZ UDPゴシック" w:hAnsi="BIZ UDPゴシック" w:cs="Times New Roman" w:hint="eastAsia"/>
          <w:sz w:val="24"/>
          <w:szCs w:val="28"/>
        </w:rPr>
        <w:t>２</w:t>
      </w:r>
      <w:r w:rsidR="001828BD">
        <w:rPr>
          <w:rFonts w:ascii="BIZ UDPゴシック" w:eastAsia="BIZ UDPゴシック" w:hAnsi="BIZ UDPゴシック" w:cs="Times New Roman"/>
          <w:sz w:val="24"/>
          <w:szCs w:val="28"/>
        </w:rPr>
        <w:t>月</w:t>
      </w:r>
      <w:r w:rsidR="00F368BA">
        <w:rPr>
          <w:rFonts w:ascii="BIZ UDPゴシック" w:eastAsia="BIZ UDPゴシック" w:hAnsi="BIZ UDPゴシック" w:cs="Times New Roman"/>
          <w:sz w:val="24"/>
          <w:szCs w:val="28"/>
        </w:rPr>
        <w:t>１</w:t>
      </w:r>
      <w:r w:rsidR="00AF20DA">
        <w:rPr>
          <w:rFonts w:ascii="BIZ UDPゴシック" w:eastAsia="BIZ UDPゴシック" w:hAnsi="BIZ UDPゴシック" w:cs="Times New Roman" w:hint="eastAsia"/>
          <w:sz w:val="24"/>
          <w:szCs w:val="28"/>
        </w:rPr>
        <w:t>９</w:t>
      </w:r>
      <w:r w:rsidR="001828BD">
        <w:rPr>
          <w:rFonts w:ascii="BIZ UDPゴシック" w:eastAsia="BIZ UDPゴシック" w:hAnsi="BIZ UDPゴシック" w:cs="Times New Roman"/>
          <w:sz w:val="24"/>
          <w:szCs w:val="28"/>
        </w:rPr>
        <w:t>日</w:t>
      </w:r>
      <w:r w:rsidR="00864E82" w:rsidRPr="00864E82">
        <w:rPr>
          <w:rFonts w:ascii="BIZ UDPゴシック" w:eastAsia="BIZ UDPゴシック" w:hAnsi="BIZ UDPゴシック" w:cs="Times New Roman"/>
          <w:sz w:val="24"/>
          <w:szCs w:val="28"/>
        </w:rPr>
        <w:t>開催</w:t>
      </w:r>
      <w:r w:rsidR="00864E82" w:rsidRPr="00864E82">
        <w:rPr>
          <w:rFonts w:ascii="BIZ UDPゴシック" w:eastAsia="BIZ UDPゴシック" w:hAnsi="BIZ UDPゴシック" w:cs="Times New Roman" w:hint="eastAsia"/>
          <w:sz w:val="24"/>
          <w:szCs w:val="28"/>
        </w:rPr>
        <w:t>予定</w:t>
      </w:r>
      <w:r w:rsidR="00864E82" w:rsidRPr="00864E82">
        <w:rPr>
          <w:rFonts w:ascii="BIZ UDPゴシック" w:eastAsia="BIZ UDPゴシック" w:hAnsi="BIZ UDPゴシック" w:cs="Times New Roman"/>
          <w:sz w:val="24"/>
          <w:szCs w:val="28"/>
        </w:rPr>
        <w:t>）</w:t>
      </w:r>
    </w:p>
    <w:p w14:paraId="0BC1DEDC" w14:textId="77777777" w:rsidR="0058412C" w:rsidRPr="00944709" w:rsidRDefault="00864E82" w:rsidP="0053734F">
      <w:pPr>
        <w:spacing w:afterLines="50" w:after="172" w:line="340" w:lineRule="exact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F12032">
        <w:rPr>
          <w:rFonts w:ascii="BIZ UDPゴシック" w:eastAsia="BIZ UDPゴシック" w:hAnsi="BIZ UDPゴシック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31104" behindDoc="0" locked="0" layoutInCell="1" allowOverlap="1" wp14:anchorId="639CCA12" wp14:editId="1100F8DF">
                <wp:simplePos x="0" y="0"/>
                <wp:positionH relativeFrom="column">
                  <wp:posOffset>554355</wp:posOffset>
                </wp:positionH>
                <wp:positionV relativeFrom="paragraph">
                  <wp:posOffset>43180</wp:posOffset>
                </wp:positionV>
                <wp:extent cx="4972050" cy="4381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4381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F9D29" w14:textId="77777777" w:rsidR="00F12032" w:rsidRPr="00864E82" w:rsidRDefault="00F12032" w:rsidP="001828BD">
                            <w:pPr>
                              <w:jc w:val="distribute"/>
                              <w:rPr>
                                <w:color w:val="FFFFFF" w:themeColor="background1"/>
                              </w:rPr>
                            </w:pPr>
                            <w:r w:rsidRPr="001828B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実践発表法人</w:t>
                            </w:r>
                            <w:r w:rsidR="00E4390F" w:rsidRPr="001828B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・</w:t>
                            </w:r>
                            <w:r w:rsidR="00E4390F" w:rsidRPr="001828BD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事業所</w:t>
                            </w:r>
                            <w:r w:rsidR="00E4390F" w:rsidRPr="001828B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 xml:space="preserve"> 応募用紙</w:t>
                            </w:r>
                            <w:r w:rsidR="001828B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 xml:space="preserve"> 　</w:t>
                            </w:r>
                          </w:p>
                        </w:txbxContent>
                      </wps:txbx>
                      <wps:bodyPr rot="0" vert="horz" wrap="square" lIns="144000" tIns="0" rIns="144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CCA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.65pt;margin-top:3.4pt;width:391.5pt;height:34.5pt;z-index:25163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3JCAIAAPADAAAOAAAAZHJzL2Uyb0RvYy54bWysU9uO0zAQfUfiHyy/06SlZbtR09XSZRHS&#10;cpEWPsBxnMbC8Zix26R8PWMn7bLwhvCDNWOPz8ycOd7cDJ1hR4Vegy35fJZzpqyEWtt9yb99vX+1&#10;5swHYWthwKqSn5TnN9uXLza9K9QCWjC1QkYg1he9K3kbgiuyzMtWdcLPwClLlw1gJwK5uM9qFD2h&#10;dyZb5PmbrAesHYJU3tPp3XjJtwm/aZQMn5vGq8BMyam2kHZMexX3bLsRxR6Fa7WcyhD/UEUntKWk&#10;F6g7EQQ7oP4LqtMSwUMTZhK6DJpGS5V6oG7m+R/dPLbCqdQLkePdhSb//2Dlp+Oj+4IsDG9hoAGm&#10;Jrx7APndMwu7Vti9ukWEvlWipsTzSFnWO19MTyPVvvARpOo/Qk1DFocACWhosIusUJ+M0GkApwvp&#10;aghM0uHy+mqRr+hK0t3y9XpOdkwhivNrhz68V9CxaJQcaagJXRwffBhDzyExmQej63ttTHJwX+0M&#10;sqOIAsiv8t0Z/VmYsawv+fVqsUrIFuL7pI1OBxKo0V3J13lco2QiG+9snUKC0Ga0qWhjJ3oiIyM3&#10;YagGCow0VVCfiCiEUYj0cchoAX9y1pMIS+5/HAQqzswHG8leLmNGFpJHBj47rs7HwkoCKXngbDR3&#10;IWk8MmDhlsbR6MTUUw1TlSSrxPX0BaJuf/dT1NNH3f4CAAD//wMAUEsDBBQABgAIAAAAIQAaXSfM&#10;2wAAAAcBAAAPAAAAZHJzL2Rvd25yZXYueG1sTI9BT8JAFITvJv6HzTPxYmQLBNrUvhKD0bMWL96W&#10;7qNt6L5tuguUf8/zpMfJTGa+KTaT69WZxtB5RpjPElDEtbcdNwjfu/fnDFSIhq3pPRPClQJsyvu7&#10;wuTWX/iLzlVslJRwyA1CG+OQax3qlpwJMz8Qi3fwozNR5NhoO5qLlLteL5JkrZ3pWBZaM9C2pfpY&#10;nRzColkN0/KHtsfDfPdU9R+2+nyziI8P0+sLqEhT/AvDL76gQylMe39iG1SPkKVLSSKs5YDYWZqI&#10;3iOkqwx0Wej//OUNAAD//wMAUEsBAi0AFAAGAAgAAAAhALaDOJL+AAAA4QEAABMAAAAAAAAAAAAA&#10;AAAAAAAAAFtDb250ZW50X1R5cGVzXS54bWxQSwECLQAUAAYACAAAACEAOP0h/9YAAACUAQAACwAA&#10;AAAAAAAAAAAAAAAvAQAAX3JlbHMvLnJlbHNQSwECLQAUAAYACAAAACEAMIsNyQgCAADwAwAADgAA&#10;AAAAAAAAAAAAAAAuAgAAZHJzL2Uyb0RvYy54bWxQSwECLQAUAAYACAAAACEAGl0nzNsAAAAHAQAA&#10;DwAAAAAAAAAAAAAAAABiBAAAZHJzL2Rvd25yZXYueG1sUEsFBgAAAAAEAAQA8wAAAGoFAAAAAA==&#10;" fillcolor="#0070c0" stroked="f">
                <v:textbox inset="4mm,0,4mm,0">
                  <w:txbxContent>
                    <w:p w14:paraId="135F9D29" w14:textId="77777777" w:rsidR="00F12032" w:rsidRPr="00864E82" w:rsidRDefault="00F12032" w:rsidP="001828BD">
                      <w:pPr>
                        <w:jc w:val="distribute"/>
                        <w:rPr>
                          <w:color w:val="FFFFFF" w:themeColor="background1"/>
                        </w:rPr>
                      </w:pPr>
                      <w:r w:rsidRPr="001828BD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実践発表法人</w:t>
                      </w:r>
                      <w:r w:rsidR="00E4390F" w:rsidRPr="001828BD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・</w:t>
                      </w:r>
                      <w:r w:rsidR="00E4390F" w:rsidRPr="001828BD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事業所</w:t>
                      </w:r>
                      <w:r w:rsidR="00E4390F" w:rsidRPr="001828BD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 xml:space="preserve"> 応募用紙</w:t>
                      </w:r>
                      <w:r w:rsidR="001828BD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 xml:space="preserve"> 　</w:t>
                      </w:r>
                    </w:p>
                  </w:txbxContent>
                </v:textbox>
              </v:shape>
            </w:pict>
          </mc:Fallback>
        </mc:AlternateContent>
      </w:r>
    </w:p>
    <w:p w14:paraId="278F5E49" w14:textId="77777777" w:rsidR="00F12032" w:rsidRDefault="00F12032" w:rsidP="00F12032">
      <w:pPr>
        <w:snapToGrid w:val="0"/>
        <w:spacing w:line="340" w:lineRule="exact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3329"/>
        <w:gridCol w:w="1065"/>
        <w:gridCol w:w="3827"/>
      </w:tblGrid>
      <w:tr w:rsidR="00944709" w:rsidRPr="00944709" w14:paraId="1ADA2C58" w14:textId="77777777" w:rsidTr="00C2596D">
        <w:trPr>
          <w:trHeight w:val="5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F17C" w14:textId="77777777" w:rsidR="00A06243" w:rsidRPr="00944709" w:rsidRDefault="00A06243" w:rsidP="00864E82">
            <w:pPr>
              <w:jc w:val="center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864E82">
              <w:rPr>
                <w:rFonts w:ascii="BIZ UDPゴシック" w:eastAsia="BIZ UDPゴシック" w:hAnsi="BIZ UDPゴシック" w:cs="メイリオ" w:hint="eastAsia"/>
                <w:szCs w:val="24"/>
              </w:rPr>
              <w:t>法人名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E928" w14:textId="77777777" w:rsidR="00A06243" w:rsidRPr="00864E82" w:rsidRDefault="00864E82" w:rsidP="00864E82">
            <w:pPr>
              <w:jc w:val="left"/>
              <w:rPr>
                <w:rFonts w:ascii="BIZ UDPゴシック" w:eastAsia="BIZ UDPゴシック" w:hAnsi="BIZ UDPゴシック" w:cs="メイリオ"/>
                <w:szCs w:val="24"/>
              </w:rPr>
            </w:pPr>
            <w:r w:rsidRPr="00864E82">
              <w:rPr>
                <w:rFonts w:ascii="BIZ UDPゴシック" w:eastAsia="BIZ UDPゴシック" w:hAnsi="BIZ UDPゴシック" w:cs="メイリオ"/>
                <w:szCs w:val="24"/>
              </w:rPr>
              <w:t>（社福）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6578" w14:textId="77777777" w:rsidR="00A06243" w:rsidRPr="00864E82" w:rsidRDefault="00A06243" w:rsidP="00864E82">
            <w:pPr>
              <w:jc w:val="center"/>
              <w:rPr>
                <w:rFonts w:ascii="BIZ UDPゴシック" w:eastAsia="BIZ UDPゴシック" w:hAnsi="BIZ UDPゴシック" w:cs="メイリオ"/>
                <w:szCs w:val="24"/>
              </w:rPr>
            </w:pPr>
            <w:r w:rsidRPr="00864E82">
              <w:rPr>
                <w:rFonts w:ascii="BIZ UDPゴシック" w:eastAsia="BIZ UDPゴシック" w:hAnsi="BIZ UDPゴシック" w:cs="メイリオ" w:hint="eastAsia"/>
                <w:szCs w:val="24"/>
              </w:rPr>
              <w:t>事業所名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806F" w14:textId="77777777" w:rsidR="00A06243" w:rsidRPr="00864E82" w:rsidRDefault="00A06243" w:rsidP="00864E82">
            <w:pPr>
              <w:jc w:val="left"/>
              <w:rPr>
                <w:rFonts w:ascii="BIZ UDPゴシック" w:eastAsia="BIZ UDPゴシック" w:hAnsi="BIZ UDPゴシック" w:cs="メイリオ"/>
                <w:szCs w:val="24"/>
              </w:rPr>
            </w:pPr>
          </w:p>
        </w:tc>
      </w:tr>
      <w:tr w:rsidR="00944709" w:rsidRPr="00944709" w14:paraId="4300FB78" w14:textId="77777777" w:rsidTr="00C2596D">
        <w:trPr>
          <w:trHeight w:val="99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F5EC" w14:textId="77777777" w:rsidR="00EB10C7" w:rsidRPr="001D295A" w:rsidRDefault="0013350F" w:rsidP="0013350F">
            <w:pPr>
              <w:rPr>
                <w:rFonts w:ascii="BIZ UDPゴシック" w:eastAsia="BIZ UDPゴシック" w:hAnsi="BIZ UDPゴシック" w:cs="メイリオ"/>
                <w:sz w:val="24"/>
                <w:szCs w:val="21"/>
              </w:rPr>
            </w:pPr>
            <w:r w:rsidRPr="001D295A">
              <w:rPr>
                <w:rFonts w:ascii="BIZ UDPゴシック" w:eastAsia="BIZ UDPゴシック" w:hAnsi="BIZ UDPゴシック" w:cs="メイリオ" w:hint="eastAsia"/>
                <w:sz w:val="24"/>
                <w:szCs w:val="21"/>
              </w:rPr>
              <w:t>【</w:t>
            </w:r>
            <w:r w:rsidR="001D295A" w:rsidRPr="001D295A">
              <w:rPr>
                <w:rFonts w:ascii="BIZ UDPゴシック" w:eastAsia="BIZ UDPゴシック" w:hAnsi="BIZ UDPゴシック" w:cs="メイリオ" w:hint="eastAsia"/>
                <w:sz w:val="24"/>
                <w:szCs w:val="21"/>
              </w:rPr>
              <w:t>ご</w:t>
            </w:r>
            <w:r w:rsidR="00EB10C7" w:rsidRPr="001D295A">
              <w:rPr>
                <w:rFonts w:ascii="BIZ UDPゴシック" w:eastAsia="BIZ UDPゴシック" w:hAnsi="BIZ UDPゴシック" w:cs="メイリオ" w:hint="eastAsia"/>
                <w:sz w:val="24"/>
                <w:szCs w:val="21"/>
              </w:rPr>
              <w:t>連絡先</w:t>
            </w:r>
            <w:r w:rsidRPr="001D295A">
              <w:rPr>
                <w:rFonts w:ascii="BIZ UDPゴシック" w:eastAsia="BIZ UDPゴシック" w:hAnsi="BIZ UDPゴシック" w:cs="メイリオ" w:hint="eastAsia"/>
                <w:sz w:val="24"/>
                <w:szCs w:val="21"/>
              </w:rPr>
              <w:t>】</w:t>
            </w:r>
          </w:p>
          <w:p w14:paraId="4A5E434A" w14:textId="77777777" w:rsidR="0013350F" w:rsidRPr="00944709" w:rsidRDefault="0013350F" w:rsidP="0013350F">
            <w:pPr>
              <w:rPr>
                <w:rFonts w:ascii="BIZ UDPゴシック" w:eastAsia="BIZ UDPゴシック" w:hAnsi="BIZ UDPゴシック" w:cs="メイリオ"/>
                <w:szCs w:val="21"/>
              </w:rPr>
            </w:pPr>
            <w:r w:rsidRPr="00944709">
              <w:rPr>
                <w:rFonts w:ascii="BIZ UDPゴシック" w:eastAsia="BIZ UDPゴシック" w:hAnsi="BIZ UDPゴシック" w:cs="メイリオ" w:hint="eastAsia"/>
                <w:szCs w:val="21"/>
              </w:rPr>
              <w:t>住所：</w:t>
            </w:r>
          </w:p>
          <w:p w14:paraId="1D483E95" w14:textId="77777777" w:rsidR="00EB10C7" w:rsidRDefault="00864E82" w:rsidP="00864E82">
            <w:pPr>
              <w:rPr>
                <w:rFonts w:ascii="BIZ UDPゴシック" w:eastAsia="BIZ UDPゴシック" w:hAnsi="BIZ UDPゴシック" w:cs="メイリオ"/>
                <w:szCs w:val="21"/>
              </w:rPr>
            </w:pP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 xml:space="preserve">メールアドレス：　　　　　　　　　　　　　　　　　　　　　　　　　</w:t>
            </w:r>
            <w:r w:rsidR="001D295A">
              <w:rPr>
                <w:rFonts w:ascii="BIZ UDPゴシック" w:eastAsia="BIZ UDPゴシック" w:hAnsi="BIZ UDPゴシック" w:cs="メイリオ" w:hint="eastAsia"/>
                <w:szCs w:val="21"/>
              </w:rPr>
              <w:t>電話番号：</w:t>
            </w:r>
          </w:p>
          <w:p w14:paraId="7795A5A7" w14:textId="77777777" w:rsidR="00864E82" w:rsidRPr="00944709" w:rsidRDefault="00864E82" w:rsidP="00864E82">
            <w:pPr>
              <w:rPr>
                <w:rFonts w:ascii="BIZ UDPゴシック" w:eastAsia="BIZ UDPゴシック" w:hAnsi="BIZ UDPゴシック" w:cs="メイリオ"/>
                <w:szCs w:val="21"/>
              </w:rPr>
            </w:pPr>
            <w:r>
              <w:rPr>
                <w:rFonts w:ascii="BIZ UDPゴシック" w:eastAsia="BIZ UDPゴシック" w:hAnsi="BIZ UDPゴシック" w:cs="メイリオ"/>
                <w:szCs w:val="21"/>
              </w:rPr>
              <w:t>担当者氏名：</w:t>
            </w:r>
          </w:p>
        </w:tc>
      </w:tr>
      <w:tr w:rsidR="00944709" w:rsidRPr="00944709" w14:paraId="4CAE16AC" w14:textId="77777777" w:rsidTr="005F333D">
        <w:trPr>
          <w:trHeight w:val="627"/>
        </w:trPr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F18E" w14:textId="77777777" w:rsidR="00FF7A06" w:rsidRDefault="00DB2200" w:rsidP="00864E82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登壇予定</w:t>
            </w:r>
            <w:r w:rsidR="00864E82">
              <w:rPr>
                <w:rFonts w:ascii="BIZ UDPゴシック" w:eastAsia="BIZ UDPゴシック" w:hAnsi="BIZ UDPゴシック" w:cs="メイリオ" w:hint="eastAsia"/>
                <w:szCs w:val="21"/>
              </w:rPr>
              <w:t>者</w:t>
            </w:r>
          </w:p>
          <w:p w14:paraId="202E8897" w14:textId="77777777" w:rsidR="00864E82" w:rsidRPr="00944709" w:rsidRDefault="00864E82" w:rsidP="00864E82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864E82">
              <w:rPr>
                <w:rFonts w:ascii="BIZ UDPゴシック" w:eastAsia="BIZ UDPゴシック" w:hAnsi="BIZ UDPゴシック" w:cs="メイリオ" w:hint="eastAsia"/>
                <w:sz w:val="20"/>
                <w:szCs w:val="21"/>
              </w:rPr>
              <w:t>(</w:t>
            </w:r>
            <w:r w:rsidRPr="00864E82">
              <w:rPr>
                <w:rFonts w:ascii="BIZ UDPゴシック" w:eastAsia="BIZ UDPゴシック" w:hAnsi="BIZ UDPゴシック" w:cs="メイリオ"/>
                <w:sz w:val="20"/>
                <w:szCs w:val="21"/>
              </w:rPr>
              <w:t>所属・氏名</w:t>
            </w:r>
            <w:r w:rsidRPr="00864E82">
              <w:rPr>
                <w:rFonts w:ascii="BIZ UDPゴシック" w:eastAsia="BIZ UDPゴシック" w:hAnsi="BIZ UDPゴシック" w:cs="メイリオ" w:hint="eastAsia"/>
                <w:sz w:val="20"/>
                <w:szCs w:val="21"/>
              </w:rPr>
              <w:t>)</w:t>
            </w:r>
          </w:p>
        </w:tc>
        <w:tc>
          <w:tcPr>
            <w:tcW w:w="822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BE95" w14:textId="77777777" w:rsidR="0013350F" w:rsidRPr="00944709" w:rsidRDefault="0013350F" w:rsidP="00412836">
            <w:pPr>
              <w:rPr>
                <w:rFonts w:ascii="BIZ UDPゴシック" w:eastAsia="BIZ UDPゴシック" w:hAnsi="BIZ UDPゴシック" w:cs="メイリオ"/>
                <w:szCs w:val="21"/>
              </w:rPr>
            </w:pPr>
          </w:p>
        </w:tc>
      </w:tr>
    </w:tbl>
    <w:p w14:paraId="4DA89555" w14:textId="77777777" w:rsidR="001D295A" w:rsidRDefault="001D295A" w:rsidP="00E4390F">
      <w:pPr>
        <w:ind w:leftChars="-67" w:left="1" w:hangingChars="59" w:hanging="142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775B758" w14:textId="28E37A3F" w:rsidR="0089497E" w:rsidRDefault="0089497E" w:rsidP="00F46F18">
      <w:pPr>
        <w:tabs>
          <w:tab w:val="left" w:pos="2268"/>
        </w:tabs>
        <w:ind w:leftChars="-67" w:left="1" w:hangingChars="59" w:hanging="142"/>
        <w:jc w:val="left"/>
        <w:rPr>
          <w:rFonts w:ascii="BIZ UDPゴシック" w:eastAsia="BIZ UDPゴシック" w:hAnsi="BIZ UDPゴシック"/>
          <w:szCs w:val="21"/>
        </w:rPr>
      </w:pPr>
      <w:r w:rsidRPr="00944709">
        <w:rPr>
          <w:rFonts w:ascii="BIZ UDPゴシック" w:eastAsia="BIZ UDPゴシック" w:hAnsi="BIZ UDPゴシック" w:hint="eastAsia"/>
          <w:sz w:val="24"/>
          <w:szCs w:val="24"/>
        </w:rPr>
        <w:t>《発表内容》</w:t>
      </w:r>
      <w:r w:rsidR="00AF20D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5F333D">
        <w:rPr>
          <w:rFonts w:ascii="BIZ UDPゴシック" w:eastAsia="BIZ UDPゴシック" w:hAnsi="BIZ UDPゴシック"/>
          <w:sz w:val="24"/>
          <w:szCs w:val="24"/>
        </w:rPr>
        <w:tab/>
      </w:r>
      <w:r w:rsidR="00F46F18">
        <w:rPr>
          <w:rFonts w:ascii="BIZ UDPゴシック" w:eastAsia="BIZ UDPゴシック" w:hAnsi="BIZ UDPゴシック"/>
          <w:sz w:val="24"/>
          <w:szCs w:val="24"/>
        </w:rPr>
        <w:tab/>
      </w:r>
      <w:r w:rsidR="00AF20DA" w:rsidRPr="00AF20DA">
        <w:rPr>
          <w:rFonts w:ascii="BIZ UDPゴシック" w:eastAsia="BIZ UDPゴシック" w:hAnsi="BIZ UDPゴシック" w:hint="eastAsia"/>
          <w:szCs w:val="21"/>
        </w:rPr>
        <w:t>※ページが複数にまたがっても構いません</w:t>
      </w:r>
    </w:p>
    <w:p w14:paraId="11185CDE" w14:textId="306EE211" w:rsidR="005F333D" w:rsidRPr="00AF20DA" w:rsidRDefault="005F333D" w:rsidP="00F46F18">
      <w:pPr>
        <w:tabs>
          <w:tab w:val="left" w:pos="2223"/>
        </w:tabs>
        <w:ind w:leftChars="-67" w:left="-17" w:hangingChars="59" w:hanging="124"/>
        <w:jc w:val="left"/>
        <w:rPr>
          <w:rFonts w:ascii="BIZ UDPゴシック" w:eastAsia="BIZ UDPゴシック" w:hAnsi="BIZ UDPゴシック" w:hint="eastAsia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</w:t>
      </w:r>
      <w:r>
        <w:rPr>
          <w:rFonts w:ascii="BIZ UDPゴシック" w:eastAsia="BIZ UDPゴシック" w:hAnsi="BIZ UDPゴシック"/>
          <w:szCs w:val="21"/>
        </w:rPr>
        <w:tab/>
      </w:r>
      <w:r w:rsidR="00F46F18">
        <w:rPr>
          <w:rFonts w:ascii="BIZ UDPゴシック" w:eastAsia="BIZ UDPゴシック" w:hAnsi="BIZ UDPゴシック"/>
          <w:szCs w:val="21"/>
        </w:rPr>
        <w:tab/>
      </w:r>
      <w:r>
        <w:rPr>
          <w:rFonts w:ascii="BIZ UDPゴシック" w:eastAsia="BIZ UDPゴシック" w:hAnsi="BIZ UDPゴシック" w:hint="eastAsia"/>
          <w:szCs w:val="21"/>
        </w:rPr>
        <w:t>※「発表タイトル」は発表会チラシ等に掲載します。</w:t>
      </w:r>
    </w:p>
    <w:tbl>
      <w:tblPr>
        <w:tblStyle w:val="a3"/>
        <w:tblpPr w:leftFromText="142" w:rightFromText="142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2376"/>
        <w:gridCol w:w="7513"/>
      </w:tblGrid>
      <w:tr w:rsidR="00944709" w:rsidRPr="00944709" w14:paraId="56361F25" w14:textId="77777777" w:rsidTr="00767DEB">
        <w:trPr>
          <w:trHeight w:val="848"/>
        </w:trPr>
        <w:tc>
          <w:tcPr>
            <w:tcW w:w="2376" w:type="dxa"/>
            <w:vAlign w:val="center"/>
          </w:tcPr>
          <w:p w14:paraId="36C8302A" w14:textId="77777777" w:rsidR="00AF20DA" w:rsidRDefault="0013350F" w:rsidP="006B3E7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944709">
              <w:rPr>
                <w:rFonts w:ascii="BIZ UDPゴシック" w:eastAsia="BIZ UDPゴシック" w:hAnsi="BIZ UDPゴシック" w:hint="eastAsia"/>
              </w:rPr>
              <w:t>発表</w:t>
            </w:r>
            <w:r w:rsidR="0089497E" w:rsidRPr="00944709">
              <w:rPr>
                <w:rFonts w:ascii="BIZ UDPゴシック" w:eastAsia="BIZ UDPゴシック" w:hAnsi="BIZ UDPゴシック" w:hint="eastAsia"/>
              </w:rPr>
              <w:t>タイトル</w:t>
            </w:r>
          </w:p>
          <w:p w14:paraId="5A078029" w14:textId="6E1BACFC" w:rsidR="0089497E" w:rsidRDefault="00AF20DA" w:rsidP="006B3E7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（仮でも可）</w:t>
            </w:r>
          </w:p>
          <w:p w14:paraId="6CCC92E3" w14:textId="77777777" w:rsidR="00555E66" w:rsidRPr="00944709" w:rsidRDefault="00555E66" w:rsidP="006B3E7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（</w:t>
            </w:r>
            <w:r w:rsidR="0046029F">
              <w:rPr>
                <w:rFonts w:ascii="BIZ UDPゴシック" w:eastAsia="BIZ UDPゴシック" w:hAnsi="BIZ UDPゴシック"/>
              </w:rPr>
              <w:t>40文字以内</w:t>
            </w:r>
            <w:r>
              <w:rPr>
                <w:rFonts w:ascii="BIZ UDPゴシック" w:eastAsia="BIZ UDPゴシック" w:hAnsi="BIZ UDPゴシック"/>
              </w:rPr>
              <w:t>）</w:t>
            </w:r>
          </w:p>
        </w:tc>
        <w:tc>
          <w:tcPr>
            <w:tcW w:w="7513" w:type="dxa"/>
            <w:vAlign w:val="center"/>
          </w:tcPr>
          <w:p w14:paraId="7F2C012D" w14:textId="77777777" w:rsidR="0089497E" w:rsidRPr="00767DEB" w:rsidRDefault="0089497E" w:rsidP="00864E82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</w:tr>
      <w:tr w:rsidR="00944709" w:rsidRPr="00944709" w14:paraId="288E6121" w14:textId="77777777" w:rsidTr="00767DEB">
        <w:trPr>
          <w:trHeight w:val="1552"/>
        </w:trPr>
        <w:tc>
          <w:tcPr>
            <w:tcW w:w="2376" w:type="dxa"/>
            <w:vAlign w:val="center"/>
          </w:tcPr>
          <w:p w14:paraId="7555BBC2" w14:textId="77777777" w:rsidR="0089497E" w:rsidRPr="00944709" w:rsidRDefault="0089497E" w:rsidP="006B3E7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944709">
              <w:rPr>
                <w:rFonts w:ascii="BIZ UDPゴシック" w:eastAsia="BIZ UDPゴシック" w:hAnsi="BIZ UDPゴシック" w:hint="eastAsia"/>
              </w:rPr>
              <w:t>取組内容（概要）</w:t>
            </w:r>
          </w:p>
        </w:tc>
        <w:tc>
          <w:tcPr>
            <w:tcW w:w="7513" w:type="dxa"/>
          </w:tcPr>
          <w:p w14:paraId="75110233" w14:textId="77777777" w:rsidR="0089497E" w:rsidRPr="00944709" w:rsidRDefault="0089497E" w:rsidP="00864E82">
            <w:pPr>
              <w:spacing w:line="24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44709" w:rsidRPr="00944709" w14:paraId="18F9DE1F" w14:textId="77777777" w:rsidTr="00767DEB">
        <w:trPr>
          <w:trHeight w:val="966"/>
        </w:trPr>
        <w:tc>
          <w:tcPr>
            <w:tcW w:w="2376" w:type="dxa"/>
            <w:vAlign w:val="center"/>
          </w:tcPr>
          <w:p w14:paraId="7930F98A" w14:textId="77777777" w:rsidR="000633A1" w:rsidRDefault="0089497E" w:rsidP="000633A1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944709">
              <w:rPr>
                <w:rFonts w:ascii="BIZ UDPゴシック" w:eastAsia="BIZ UDPゴシック" w:hAnsi="BIZ UDPゴシック" w:hint="eastAsia"/>
              </w:rPr>
              <w:t>地域の課題やニーズ、</w:t>
            </w:r>
          </w:p>
          <w:p w14:paraId="66E21911" w14:textId="77777777" w:rsidR="0089497E" w:rsidRPr="00944709" w:rsidRDefault="0089497E" w:rsidP="000633A1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944709">
              <w:rPr>
                <w:rFonts w:ascii="BIZ UDPゴシック" w:eastAsia="BIZ UDPゴシック" w:hAnsi="BIZ UDPゴシック" w:hint="eastAsia"/>
              </w:rPr>
              <w:t>取組みのきっかけ</w:t>
            </w:r>
          </w:p>
        </w:tc>
        <w:tc>
          <w:tcPr>
            <w:tcW w:w="7513" w:type="dxa"/>
          </w:tcPr>
          <w:p w14:paraId="0AE89DC9" w14:textId="77777777" w:rsidR="0089497E" w:rsidRPr="00944709" w:rsidRDefault="0089497E" w:rsidP="00864E82">
            <w:pPr>
              <w:spacing w:line="24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633A1" w:rsidRPr="00944709" w14:paraId="0AFE0C4D" w14:textId="77777777" w:rsidTr="00767DEB">
        <w:trPr>
          <w:trHeight w:val="851"/>
        </w:trPr>
        <w:tc>
          <w:tcPr>
            <w:tcW w:w="2376" w:type="dxa"/>
            <w:vAlign w:val="center"/>
          </w:tcPr>
          <w:p w14:paraId="44CB0448" w14:textId="77777777" w:rsidR="000633A1" w:rsidRDefault="000633A1" w:rsidP="006B3E7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法人・事業所内での</w:t>
            </w:r>
          </w:p>
          <w:p w14:paraId="3B7020C3" w14:textId="77777777" w:rsidR="000633A1" w:rsidRPr="00944709" w:rsidRDefault="000633A1" w:rsidP="006B3E7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取組み体制</w:t>
            </w:r>
          </w:p>
        </w:tc>
        <w:tc>
          <w:tcPr>
            <w:tcW w:w="7513" w:type="dxa"/>
          </w:tcPr>
          <w:p w14:paraId="57A5B42D" w14:textId="77777777" w:rsidR="000633A1" w:rsidRPr="00944709" w:rsidRDefault="000633A1" w:rsidP="00864E82">
            <w:pPr>
              <w:spacing w:line="24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633A1" w:rsidRPr="00944709" w14:paraId="5AD00422" w14:textId="77777777" w:rsidTr="00767DEB">
        <w:trPr>
          <w:trHeight w:val="976"/>
        </w:trPr>
        <w:tc>
          <w:tcPr>
            <w:tcW w:w="2376" w:type="dxa"/>
            <w:vAlign w:val="center"/>
          </w:tcPr>
          <w:p w14:paraId="4F2A934E" w14:textId="34F18A9A" w:rsidR="000633A1" w:rsidRPr="00944709" w:rsidRDefault="00CE0E9B" w:rsidP="000633A1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他団体、他機関との連携、役割分担など</w:t>
            </w:r>
          </w:p>
        </w:tc>
        <w:tc>
          <w:tcPr>
            <w:tcW w:w="7513" w:type="dxa"/>
          </w:tcPr>
          <w:p w14:paraId="2F61ED0E" w14:textId="77777777" w:rsidR="000633A1" w:rsidRPr="000633A1" w:rsidRDefault="000633A1" w:rsidP="00864E82">
            <w:pPr>
              <w:spacing w:line="24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633A1" w:rsidRPr="00944709" w14:paraId="3EE50A37" w14:textId="77777777" w:rsidTr="00767DEB">
        <w:trPr>
          <w:trHeight w:val="848"/>
        </w:trPr>
        <w:tc>
          <w:tcPr>
            <w:tcW w:w="2376" w:type="dxa"/>
            <w:vAlign w:val="center"/>
          </w:tcPr>
          <w:p w14:paraId="793B6237" w14:textId="77777777" w:rsidR="000633A1" w:rsidRPr="00944709" w:rsidRDefault="000633A1" w:rsidP="006B3E7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活動資金・財源</w:t>
            </w:r>
          </w:p>
        </w:tc>
        <w:tc>
          <w:tcPr>
            <w:tcW w:w="7513" w:type="dxa"/>
          </w:tcPr>
          <w:p w14:paraId="7633DE53" w14:textId="77777777" w:rsidR="000633A1" w:rsidRPr="00944709" w:rsidRDefault="000633A1" w:rsidP="00864E82">
            <w:pPr>
              <w:spacing w:line="24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44709" w:rsidRPr="00944709" w14:paraId="131A6C6C" w14:textId="77777777" w:rsidTr="00767DEB">
        <w:trPr>
          <w:trHeight w:val="846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73C5C7C1" w14:textId="77777777" w:rsidR="0089497E" w:rsidRPr="00944709" w:rsidRDefault="0046029F" w:rsidP="0046029F">
            <w:pPr>
              <w:spacing w:line="240" w:lineRule="exact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取組みにあたっての課題と対策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058D26E9" w14:textId="77777777" w:rsidR="0089497E" w:rsidRPr="00944709" w:rsidRDefault="0089497E" w:rsidP="00864E82">
            <w:pPr>
              <w:spacing w:line="24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44709" w:rsidRPr="00944709" w14:paraId="78E7D117" w14:textId="77777777" w:rsidTr="00767DEB">
        <w:trPr>
          <w:trHeight w:val="829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77BE326A" w14:textId="77777777" w:rsidR="000633A1" w:rsidRPr="00944709" w:rsidRDefault="000633A1" w:rsidP="000633A1">
            <w:pPr>
              <w:spacing w:line="240" w:lineRule="exact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取組みを通じた法人内や</w:t>
            </w:r>
            <w:r>
              <w:rPr>
                <w:rFonts w:ascii="BIZ UDPゴシック" w:eastAsia="BIZ UDPゴシック" w:hAnsi="BIZ UDPゴシック"/>
              </w:rPr>
              <w:t>地域での効果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56A0FBC6" w14:textId="77777777" w:rsidR="0089497E" w:rsidRPr="00944709" w:rsidRDefault="0089497E" w:rsidP="00864E82">
            <w:pPr>
              <w:spacing w:line="24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44709" w:rsidRPr="00944709" w14:paraId="50FB182B" w14:textId="77777777" w:rsidTr="00767DEB">
        <w:trPr>
          <w:trHeight w:val="855"/>
        </w:trPr>
        <w:tc>
          <w:tcPr>
            <w:tcW w:w="2376" w:type="dxa"/>
            <w:vAlign w:val="center"/>
          </w:tcPr>
          <w:p w14:paraId="704D4A5A" w14:textId="77777777" w:rsidR="0089497E" w:rsidRPr="00944709" w:rsidRDefault="0089497E" w:rsidP="006B3E7C">
            <w:pPr>
              <w:spacing w:line="240" w:lineRule="exact"/>
              <w:jc w:val="left"/>
              <w:rPr>
                <w:rFonts w:ascii="BIZ UDPゴシック" w:eastAsia="BIZ UDPゴシック" w:hAnsi="BIZ UDPゴシック"/>
              </w:rPr>
            </w:pPr>
            <w:r w:rsidRPr="00944709">
              <w:rPr>
                <w:rFonts w:ascii="BIZ UDPゴシック" w:eastAsia="BIZ UDPゴシック" w:hAnsi="BIZ UDPゴシック" w:hint="eastAsia"/>
              </w:rPr>
              <w:t>今後の展望・抱負</w:t>
            </w:r>
          </w:p>
        </w:tc>
        <w:tc>
          <w:tcPr>
            <w:tcW w:w="7513" w:type="dxa"/>
          </w:tcPr>
          <w:p w14:paraId="602A4738" w14:textId="77777777" w:rsidR="0089497E" w:rsidRPr="00944709" w:rsidRDefault="0089497E" w:rsidP="00864E82">
            <w:pPr>
              <w:spacing w:line="24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4BDB07E1" w14:textId="6F56864E" w:rsidR="002C5A78" w:rsidRDefault="00EC7EB0" w:rsidP="002C5A78">
      <w:pPr>
        <w:ind w:firstLineChars="100" w:firstLine="280"/>
        <w:jc w:val="center"/>
        <w:rPr>
          <w:rFonts w:ascii="BIZ UDPゴシック" w:eastAsia="BIZ UDPゴシック" w:hAnsi="BIZ UDPゴシック" w:cs="メイリオ"/>
          <w:b/>
          <w:color w:val="0070C0"/>
          <w:sz w:val="28"/>
          <w:szCs w:val="24"/>
          <w:u w:val="thick"/>
        </w:rPr>
      </w:pPr>
      <w:r w:rsidRPr="001D295A">
        <w:rPr>
          <w:rFonts w:ascii="BIZ UDPゴシック" w:eastAsia="BIZ UDPゴシック" w:hAnsi="BIZ UDPゴシック" w:cs="メイリオ" w:hint="eastAsia"/>
          <w:b/>
          <w:color w:val="0070C0"/>
          <w:sz w:val="28"/>
          <w:szCs w:val="24"/>
          <w:u w:val="thick"/>
        </w:rPr>
        <w:t>提出</w:t>
      </w:r>
      <w:r w:rsidR="0089497E" w:rsidRPr="001D295A">
        <w:rPr>
          <w:rFonts w:ascii="BIZ UDPゴシック" w:eastAsia="BIZ UDPゴシック" w:hAnsi="BIZ UDPゴシック" w:cs="メイリオ" w:hint="eastAsia"/>
          <w:b/>
          <w:color w:val="0070C0"/>
          <w:sz w:val="28"/>
          <w:szCs w:val="24"/>
          <w:u w:val="thick"/>
        </w:rPr>
        <w:t xml:space="preserve">締切　</w:t>
      </w:r>
      <w:r w:rsidR="001828BD">
        <w:rPr>
          <w:rFonts w:ascii="BIZ UDPゴシック" w:eastAsia="BIZ UDPゴシック" w:hAnsi="BIZ UDPゴシック" w:cs="メイリオ" w:hint="eastAsia"/>
          <w:b/>
          <w:color w:val="0070C0"/>
          <w:sz w:val="28"/>
          <w:szCs w:val="24"/>
          <w:u w:val="thick"/>
        </w:rPr>
        <w:t>202</w:t>
      </w:r>
      <w:r w:rsidR="00AF20DA">
        <w:rPr>
          <w:rFonts w:ascii="BIZ UDPゴシック" w:eastAsia="BIZ UDPゴシック" w:hAnsi="BIZ UDPゴシック" w:cs="メイリオ" w:hint="eastAsia"/>
          <w:b/>
          <w:color w:val="0070C0"/>
          <w:sz w:val="28"/>
          <w:szCs w:val="24"/>
          <w:u w:val="thick"/>
        </w:rPr>
        <w:t>５</w:t>
      </w:r>
      <w:r w:rsidR="000633A1" w:rsidRPr="001D295A">
        <w:rPr>
          <w:rFonts w:ascii="BIZ UDPゴシック" w:eastAsia="BIZ UDPゴシック" w:hAnsi="BIZ UDPゴシック" w:cs="メイリオ" w:hint="eastAsia"/>
          <w:b/>
          <w:color w:val="0070C0"/>
          <w:sz w:val="28"/>
          <w:szCs w:val="24"/>
          <w:u w:val="thick"/>
        </w:rPr>
        <w:t>年</w:t>
      </w:r>
      <w:r w:rsidR="00F368BA">
        <w:rPr>
          <w:rFonts w:ascii="BIZ UDPゴシック" w:eastAsia="BIZ UDPゴシック" w:hAnsi="BIZ UDPゴシック" w:cs="メイリオ" w:hint="eastAsia"/>
          <w:b/>
          <w:color w:val="0070C0"/>
          <w:sz w:val="28"/>
          <w:szCs w:val="24"/>
          <w:u w:val="thick"/>
        </w:rPr>
        <w:t>１０</w:t>
      </w:r>
      <w:r w:rsidR="000633A1" w:rsidRPr="001D295A">
        <w:rPr>
          <w:rFonts w:ascii="BIZ UDPゴシック" w:eastAsia="BIZ UDPゴシック" w:hAnsi="BIZ UDPゴシック" w:cs="メイリオ" w:hint="eastAsia"/>
          <w:b/>
          <w:color w:val="0070C0"/>
          <w:sz w:val="28"/>
          <w:szCs w:val="24"/>
          <w:u w:val="thick"/>
        </w:rPr>
        <w:t>月</w:t>
      </w:r>
      <w:r w:rsidR="001828BD">
        <w:rPr>
          <w:rFonts w:ascii="BIZ UDPゴシック" w:eastAsia="BIZ UDPゴシック" w:hAnsi="BIZ UDPゴシック" w:cs="メイリオ" w:hint="eastAsia"/>
          <w:b/>
          <w:color w:val="0070C0"/>
          <w:sz w:val="28"/>
          <w:szCs w:val="24"/>
          <w:u w:val="thick"/>
        </w:rPr>
        <w:t>1</w:t>
      </w:r>
      <w:r w:rsidR="00AF20DA">
        <w:rPr>
          <w:rFonts w:ascii="BIZ UDPゴシック" w:eastAsia="BIZ UDPゴシック" w:hAnsi="BIZ UDPゴシック" w:cs="メイリオ" w:hint="eastAsia"/>
          <w:b/>
          <w:color w:val="0070C0"/>
          <w:sz w:val="28"/>
          <w:szCs w:val="24"/>
          <w:u w:val="thick"/>
        </w:rPr>
        <w:t>５</w:t>
      </w:r>
      <w:r w:rsidR="00955FAB" w:rsidRPr="001D295A">
        <w:rPr>
          <w:rFonts w:ascii="BIZ UDPゴシック" w:eastAsia="BIZ UDPゴシック" w:hAnsi="BIZ UDPゴシック" w:cs="メイリオ" w:hint="eastAsia"/>
          <w:b/>
          <w:color w:val="0070C0"/>
          <w:sz w:val="28"/>
          <w:szCs w:val="24"/>
          <w:u w:val="thick"/>
        </w:rPr>
        <w:t>日（</w:t>
      </w:r>
      <w:r w:rsidR="00AF20DA">
        <w:rPr>
          <w:rFonts w:ascii="BIZ UDPゴシック" w:eastAsia="BIZ UDPゴシック" w:hAnsi="BIZ UDPゴシック" w:cs="メイリオ" w:hint="eastAsia"/>
          <w:b/>
          <w:color w:val="0070C0"/>
          <w:sz w:val="28"/>
          <w:szCs w:val="24"/>
          <w:u w:val="thick"/>
        </w:rPr>
        <w:t>水</w:t>
      </w:r>
      <w:r w:rsidR="00F612BC" w:rsidRPr="001D295A">
        <w:rPr>
          <w:rFonts w:ascii="BIZ UDPゴシック" w:eastAsia="BIZ UDPゴシック" w:hAnsi="BIZ UDPゴシック" w:cs="メイリオ" w:hint="eastAsia"/>
          <w:b/>
          <w:color w:val="0070C0"/>
          <w:sz w:val="28"/>
          <w:szCs w:val="24"/>
          <w:u w:val="thick"/>
        </w:rPr>
        <w:t>）</w:t>
      </w:r>
    </w:p>
    <w:p w14:paraId="2CCA2FE9" w14:textId="77777777" w:rsidR="002C5A78" w:rsidRPr="002C5A78" w:rsidRDefault="002C5A78" w:rsidP="002C5A78">
      <w:pPr>
        <w:jc w:val="center"/>
        <w:rPr>
          <w:rFonts w:ascii="UD デジタル 教科書体 NP-B" w:eastAsia="UD デジタル 教科書体 NP-B"/>
          <w:sz w:val="18"/>
        </w:rPr>
      </w:pPr>
      <w:r w:rsidRPr="002C5A78">
        <w:rPr>
          <w:rFonts w:ascii="UD デジタル 教科書体 NP-B" w:eastAsia="UD デジタル 教科書体 NP-B" w:hint="eastAsia"/>
          <w:sz w:val="18"/>
        </w:rPr>
        <w:t>※貴会の公益活動の内容がわかるパンフレット、リーフレット等のご提供がいただける場合は併せてご提出ください</w:t>
      </w:r>
    </w:p>
    <w:sectPr w:rsidR="002C5A78" w:rsidRPr="002C5A78" w:rsidSect="001828BD">
      <w:pgSz w:w="11906" w:h="16838" w:code="9"/>
      <w:pgMar w:top="567" w:right="1077" w:bottom="567" w:left="1077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EF6F" w14:textId="77777777" w:rsidR="00AD27F5" w:rsidRDefault="00AD27F5" w:rsidP="00AD27F5">
      <w:r>
        <w:separator/>
      </w:r>
    </w:p>
  </w:endnote>
  <w:endnote w:type="continuationSeparator" w:id="0">
    <w:p w14:paraId="29532D59" w14:textId="77777777" w:rsidR="00AD27F5" w:rsidRDefault="00AD27F5" w:rsidP="00AD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E3CB9" w14:textId="77777777" w:rsidR="00AD27F5" w:rsidRDefault="00AD27F5" w:rsidP="00AD27F5">
      <w:r>
        <w:separator/>
      </w:r>
    </w:p>
  </w:footnote>
  <w:footnote w:type="continuationSeparator" w:id="0">
    <w:p w14:paraId="16989A7F" w14:textId="77777777" w:rsidR="00AD27F5" w:rsidRDefault="00AD27F5" w:rsidP="00AD2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9141D"/>
    <w:multiLevelType w:val="hybridMultilevel"/>
    <w:tmpl w:val="BE4057A8"/>
    <w:lvl w:ilvl="0" w:tplc="1F78A7B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EC457A"/>
    <w:multiLevelType w:val="hybridMultilevel"/>
    <w:tmpl w:val="1FC88646"/>
    <w:lvl w:ilvl="0" w:tplc="8CBC825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77F1212"/>
    <w:multiLevelType w:val="hybridMultilevel"/>
    <w:tmpl w:val="BB6814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A0439E"/>
    <w:multiLevelType w:val="hybridMultilevel"/>
    <w:tmpl w:val="E88E462E"/>
    <w:lvl w:ilvl="0" w:tplc="9F6C67BA">
      <w:start w:val="1"/>
      <w:numFmt w:val="decimalFullWidth"/>
      <w:lvlText w:val="（%1）"/>
      <w:lvlJc w:val="left"/>
      <w:pPr>
        <w:ind w:left="109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705906572">
    <w:abstractNumId w:val="3"/>
  </w:num>
  <w:num w:numId="2" w16cid:durableId="759057914">
    <w:abstractNumId w:val="1"/>
  </w:num>
  <w:num w:numId="3" w16cid:durableId="768307271">
    <w:abstractNumId w:val="2"/>
  </w:num>
  <w:num w:numId="4" w16cid:durableId="30763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9AC"/>
    <w:rsid w:val="00033D60"/>
    <w:rsid w:val="0003478C"/>
    <w:rsid w:val="00037858"/>
    <w:rsid w:val="000633A1"/>
    <w:rsid w:val="0006443A"/>
    <w:rsid w:val="00072EE8"/>
    <w:rsid w:val="0009573C"/>
    <w:rsid w:val="000A655D"/>
    <w:rsid w:val="000B5CAD"/>
    <w:rsid w:val="000D5FF6"/>
    <w:rsid w:val="000E308A"/>
    <w:rsid w:val="000F506C"/>
    <w:rsid w:val="000F7B66"/>
    <w:rsid w:val="00114E35"/>
    <w:rsid w:val="001230A3"/>
    <w:rsid w:val="0013350F"/>
    <w:rsid w:val="00156013"/>
    <w:rsid w:val="001610A9"/>
    <w:rsid w:val="001828BD"/>
    <w:rsid w:val="00187CD2"/>
    <w:rsid w:val="00197043"/>
    <w:rsid w:val="001C292C"/>
    <w:rsid w:val="001C3438"/>
    <w:rsid w:val="001C3680"/>
    <w:rsid w:val="001D295A"/>
    <w:rsid w:val="001E529A"/>
    <w:rsid w:val="002041CB"/>
    <w:rsid w:val="002059A1"/>
    <w:rsid w:val="002213E7"/>
    <w:rsid w:val="00224061"/>
    <w:rsid w:val="00235C11"/>
    <w:rsid w:val="002823B6"/>
    <w:rsid w:val="002850E7"/>
    <w:rsid w:val="002B4D91"/>
    <w:rsid w:val="002C5A78"/>
    <w:rsid w:val="002C6D85"/>
    <w:rsid w:val="002D5ECC"/>
    <w:rsid w:val="002E13AC"/>
    <w:rsid w:val="002F51A0"/>
    <w:rsid w:val="0030658A"/>
    <w:rsid w:val="00307AD2"/>
    <w:rsid w:val="00332FD1"/>
    <w:rsid w:val="003331FA"/>
    <w:rsid w:val="00337152"/>
    <w:rsid w:val="00345880"/>
    <w:rsid w:val="00373B15"/>
    <w:rsid w:val="003831B1"/>
    <w:rsid w:val="003A12E0"/>
    <w:rsid w:val="003B2604"/>
    <w:rsid w:val="003E014C"/>
    <w:rsid w:val="003E0BF5"/>
    <w:rsid w:val="003E484E"/>
    <w:rsid w:val="003E760B"/>
    <w:rsid w:val="00401122"/>
    <w:rsid w:val="00410D39"/>
    <w:rsid w:val="00412836"/>
    <w:rsid w:val="004206E3"/>
    <w:rsid w:val="00427548"/>
    <w:rsid w:val="004550E9"/>
    <w:rsid w:val="0046029F"/>
    <w:rsid w:val="00462509"/>
    <w:rsid w:val="00496A60"/>
    <w:rsid w:val="004B2733"/>
    <w:rsid w:val="004C3E45"/>
    <w:rsid w:val="004E3C7F"/>
    <w:rsid w:val="005007A8"/>
    <w:rsid w:val="005168C2"/>
    <w:rsid w:val="0053623A"/>
    <w:rsid w:val="0053734F"/>
    <w:rsid w:val="00543E2B"/>
    <w:rsid w:val="00555E0B"/>
    <w:rsid w:val="00555E66"/>
    <w:rsid w:val="00562C39"/>
    <w:rsid w:val="0058412C"/>
    <w:rsid w:val="005B104A"/>
    <w:rsid w:val="005E13C9"/>
    <w:rsid w:val="005F330A"/>
    <w:rsid w:val="005F333D"/>
    <w:rsid w:val="005F3978"/>
    <w:rsid w:val="00620683"/>
    <w:rsid w:val="00623B1D"/>
    <w:rsid w:val="006761AE"/>
    <w:rsid w:val="00681530"/>
    <w:rsid w:val="00691439"/>
    <w:rsid w:val="006918C5"/>
    <w:rsid w:val="006A32A8"/>
    <w:rsid w:val="006A542A"/>
    <w:rsid w:val="006B3E7C"/>
    <w:rsid w:val="006B5E47"/>
    <w:rsid w:val="006E2BAD"/>
    <w:rsid w:val="006E54DE"/>
    <w:rsid w:val="006E6A9B"/>
    <w:rsid w:val="00700267"/>
    <w:rsid w:val="007028B0"/>
    <w:rsid w:val="00705F2A"/>
    <w:rsid w:val="00707EC3"/>
    <w:rsid w:val="00716F7E"/>
    <w:rsid w:val="00722625"/>
    <w:rsid w:val="00732949"/>
    <w:rsid w:val="007433F3"/>
    <w:rsid w:val="00767DEB"/>
    <w:rsid w:val="00767E99"/>
    <w:rsid w:val="00795591"/>
    <w:rsid w:val="007C5431"/>
    <w:rsid w:val="007C755C"/>
    <w:rsid w:val="007D1F83"/>
    <w:rsid w:val="007E2811"/>
    <w:rsid w:val="0080392C"/>
    <w:rsid w:val="00821C2B"/>
    <w:rsid w:val="008432D5"/>
    <w:rsid w:val="008519AC"/>
    <w:rsid w:val="00852A29"/>
    <w:rsid w:val="008539F1"/>
    <w:rsid w:val="00860171"/>
    <w:rsid w:val="00864E82"/>
    <w:rsid w:val="0089497E"/>
    <w:rsid w:val="008C07F1"/>
    <w:rsid w:val="008C0EDC"/>
    <w:rsid w:val="008C24CF"/>
    <w:rsid w:val="008C48E5"/>
    <w:rsid w:val="008C645A"/>
    <w:rsid w:val="008D748D"/>
    <w:rsid w:val="008F420D"/>
    <w:rsid w:val="00926188"/>
    <w:rsid w:val="009355AC"/>
    <w:rsid w:val="009367A4"/>
    <w:rsid w:val="00944709"/>
    <w:rsid w:val="00955FAB"/>
    <w:rsid w:val="00966257"/>
    <w:rsid w:val="00986204"/>
    <w:rsid w:val="0099106F"/>
    <w:rsid w:val="009A2D75"/>
    <w:rsid w:val="009A6087"/>
    <w:rsid w:val="009C5B35"/>
    <w:rsid w:val="009D5358"/>
    <w:rsid w:val="009E1050"/>
    <w:rsid w:val="00A06243"/>
    <w:rsid w:val="00A1038C"/>
    <w:rsid w:val="00A13FEF"/>
    <w:rsid w:val="00A20C70"/>
    <w:rsid w:val="00A21FEC"/>
    <w:rsid w:val="00A317FC"/>
    <w:rsid w:val="00A37155"/>
    <w:rsid w:val="00A63DF5"/>
    <w:rsid w:val="00A63FC2"/>
    <w:rsid w:val="00A7259F"/>
    <w:rsid w:val="00AD27F5"/>
    <w:rsid w:val="00AF20DA"/>
    <w:rsid w:val="00AF3897"/>
    <w:rsid w:val="00B53810"/>
    <w:rsid w:val="00B5532E"/>
    <w:rsid w:val="00B60ACF"/>
    <w:rsid w:val="00B61106"/>
    <w:rsid w:val="00B80F92"/>
    <w:rsid w:val="00B855FE"/>
    <w:rsid w:val="00B947BF"/>
    <w:rsid w:val="00BA45E4"/>
    <w:rsid w:val="00BD1194"/>
    <w:rsid w:val="00BE7337"/>
    <w:rsid w:val="00C00D42"/>
    <w:rsid w:val="00C2596D"/>
    <w:rsid w:val="00C515AA"/>
    <w:rsid w:val="00C619F2"/>
    <w:rsid w:val="00C91EB7"/>
    <w:rsid w:val="00CA5A2C"/>
    <w:rsid w:val="00CB6692"/>
    <w:rsid w:val="00CB7523"/>
    <w:rsid w:val="00CC0EA9"/>
    <w:rsid w:val="00CC5308"/>
    <w:rsid w:val="00CC6AF6"/>
    <w:rsid w:val="00CD57AA"/>
    <w:rsid w:val="00CE0E9B"/>
    <w:rsid w:val="00CF4335"/>
    <w:rsid w:val="00D111B3"/>
    <w:rsid w:val="00D17D47"/>
    <w:rsid w:val="00D275FA"/>
    <w:rsid w:val="00D37023"/>
    <w:rsid w:val="00D408BF"/>
    <w:rsid w:val="00D40918"/>
    <w:rsid w:val="00D57E63"/>
    <w:rsid w:val="00D60DB9"/>
    <w:rsid w:val="00D66724"/>
    <w:rsid w:val="00D70537"/>
    <w:rsid w:val="00DB187B"/>
    <w:rsid w:val="00DB2200"/>
    <w:rsid w:val="00DD3F87"/>
    <w:rsid w:val="00DD60CF"/>
    <w:rsid w:val="00DE0A6F"/>
    <w:rsid w:val="00DF126E"/>
    <w:rsid w:val="00E04214"/>
    <w:rsid w:val="00E1174F"/>
    <w:rsid w:val="00E4390F"/>
    <w:rsid w:val="00E46D90"/>
    <w:rsid w:val="00E46FFE"/>
    <w:rsid w:val="00E52364"/>
    <w:rsid w:val="00E75455"/>
    <w:rsid w:val="00E9066F"/>
    <w:rsid w:val="00EA3478"/>
    <w:rsid w:val="00EB10C7"/>
    <w:rsid w:val="00EC1645"/>
    <w:rsid w:val="00EC3BFA"/>
    <w:rsid w:val="00EC7EB0"/>
    <w:rsid w:val="00ED4630"/>
    <w:rsid w:val="00EE190D"/>
    <w:rsid w:val="00EE4F2A"/>
    <w:rsid w:val="00EF54D5"/>
    <w:rsid w:val="00F12032"/>
    <w:rsid w:val="00F13A8D"/>
    <w:rsid w:val="00F16DE6"/>
    <w:rsid w:val="00F368BA"/>
    <w:rsid w:val="00F44D54"/>
    <w:rsid w:val="00F46F18"/>
    <w:rsid w:val="00F53AE3"/>
    <w:rsid w:val="00F612BC"/>
    <w:rsid w:val="00F61BEC"/>
    <w:rsid w:val="00F64B5C"/>
    <w:rsid w:val="00F66CD5"/>
    <w:rsid w:val="00F80563"/>
    <w:rsid w:val="00FA7F73"/>
    <w:rsid w:val="00FB4007"/>
    <w:rsid w:val="00FE18F0"/>
    <w:rsid w:val="00FE343B"/>
    <w:rsid w:val="00FE5373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C0613F2"/>
  <w15:docId w15:val="{BB4F30C6-1C17-45B1-9F54-062E90AC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337"/>
    <w:pPr>
      <w:ind w:leftChars="400" w:left="840"/>
    </w:pPr>
  </w:style>
  <w:style w:type="character" w:styleId="a5">
    <w:name w:val="Hyperlink"/>
    <w:basedOn w:val="a0"/>
    <w:uiPriority w:val="99"/>
    <w:unhideWhenUsed/>
    <w:rsid w:val="00D17D4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7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17D4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D27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27F5"/>
  </w:style>
  <w:style w:type="paragraph" w:styleId="aa">
    <w:name w:val="footer"/>
    <w:basedOn w:val="a"/>
    <w:link w:val="ab"/>
    <w:uiPriority w:val="99"/>
    <w:unhideWhenUsed/>
    <w:rsid w:val="00AD27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2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780A-5821-4586-8C02-0A2578B2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keiei</dc:creator>
  <cp:lastModifiedBy>阿部 宏大</cp:lastModifiedBy>
  <cp:revision>22</cp:revision>
  <cp:lastPrinted>2022-06-23T00:54:00Z</cp:lastPrinted>
  <dcterms:created xsi:type="dcterms:W3CDTF">2022-06-13T02:06:00Z</dcterms:created>
  <dcterms:modified xsi:type="dcterms:W3CDTF">2025-09-03T07:40:00Z</dcterms:modified>
</cp:coreProperties>
</file>