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7E9E" w14:textId="77777777" w:rsidR="00663543" w:rsidRPr="00BE270F" w:rsidRDefault="00663543" w:rsidP="006635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IZ UDPゴシック" w:eastAsia="BIZ UDPゴシック" w:hAnsi="BIZ UDPゴシック"/>
          <w:b/>
          <w:color w:val="333333"/>
          <w:sz w:val="32"/>
          <w:szCs w:val="23"/>
        </w:rPr>
      </w:pPr>
      <w:r w:rsidRPr="00BE270F">
        <w:rPr>
          <w:rFonts w:ascii="BIZ UDPゴシック" w:eastAsia="BIZ UDPゴシック" w:hAnsi="BIZ UDPゴシック"/>
          <w:b/>
          <w:color w:val="333333"/>
          <w:szCs w:val="23"/>
        </w:rPr>
        <w:t>東京都地域公益活動推進協議会</w:t>
      </w:r>
      <w:r w:rsidRPr="00BE270F">
        <w:rPr>
          <w:rFonts w:ascii="BIZ UDPゴシック" w:eastAsia="BIZ UDPゴシック" w:hAnsi="BIZ UDPゴシック"/>
          <w:b/>
          <w:color w:val="333333"/>
          <w:sz w:val="28"/>
          <w:szCs w:val="23"/>
        </w:rPr>
        <w:t xml:space="preserve">　</w:t>
      </w:r>
      <w:r w:rsidRPr="00BE270F">
        <w:rPr>
          <w:rFonts w:ascii="BIZ UDPゴシック" w:eastAsia="BIZ UDPゴシック" w:hAnsi="BIZ UDPゴシック" w:hint="eastAsia"/>
          <w:b/>
          <w:color w:val="333333"/>
          <w:sz w:val="32"/>
          <w:szCs w:val="23"/>
        </w:rPr>
        <w:t>地域公益活動の</w:t>
      </w:r>
      <w:r w:rsidR="000D7922" w:rsidRPr="00BE270F">
        <w:rPr>
          <w:rFonts w:ascii="BIZ UDPゴシック" w:eastAsia="BIZ UDPゴシック" w:hAnsi="BIZ UDPゴシック" w:hint="eastAsia"/>
          <w:b/>
          <w:color w:val="333333"/>
          <w:sz w:val="32"/>
          <w:szCs w:val="23"/>
        </w:rPr>
        <w:t>取組み事例（寄稿様式）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4082"/>
      </w:tblGrid>
      <w:tr w:rsidR="00BA4E3A" w:rsidRPr="000E664B" w14:paraId="0A6EFAFF" w14:textId="77777777" w:rsidTr="007E2B79">
        <w:trPr>
          <w:trHeight w:val="404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E2321" w14:textId="77777777"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7783" w14:textId="77777777" w:rsidR="00BA4E3A" w:rsidRPr="00BA4E3A" w:rsidRDefault="00BA4E3A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CD3C437" w14:textId="77777777"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提出年月日</w:t>
            </w:r>
          </w:p>
        </w:tc>
        <w:tc>
          <w:tcPr>
            <w:tcW w:w="4082" w:type="dxa"/>
            <w:vAlign w:val="center"/>
          </w:tcPr>
          <w:p w14:paraId="431B53E9" w14:textId="77777777" w:rsidR="00BA4E3A" w:rsidRPr="00BA4E3A" w:rsidRDefault="00BA4E3A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t xml:space="preserve">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年　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>月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　日</w:t>
            </w:r>
          </w:p>
        </w:tc>
      </w:tr>
      <w:tr w:rsidR="000E664B" w:rsidRPr="000E664B" w14:paraId="0FF32070" w14:textId="77777777" w:rsidTr="00BA4E3A">
        <w:trPr>
          <w:trHeight w:val="546"/>
        </w:trPr>
        <w:tc>
          <w:tcPr>
            <w:tcW w:w="1271" w:type="dxa"/>
            <w:tcBorders>
              <w:top w:val="nil"/>
            </w:tcBorders>
            <w:vAlign w:val="center"/>
          </w:tcPr>
          <w:p w14:paraId="5E9FCAF2" w14:textId="77777777"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法人名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3399C9A" w14:textId="77777777" w:rsidR="000E664B" w:rsidRPr="00BA4E3A" w:rsidRDefault="000E664B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398EFF" w14:textId="77777777"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施設名</w:t>
            </w:r>
          </w:p>
        </w:tc>
        <w:tc>
          <w:tcPr>
            <w:tcW w:w="4082" w:type="dxa"/>
            <w:vAlign w:val="center"/>
          </w:tcPr>
          <w:p w14:paraId="6F2F9850" w14:textId="77777777" w:rsidR="000E664B" w:rsidRPr="00BA4E3A" w:rsidRDefault="000E664B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F02CD1" w:rsidRPr="000E664B" w14:paraId="17FDB774" w14:textId="77777777" w:rsidTr="002268EB">
        <w:trPr>
          <w:trHeight w:val="567"/>
        </w:trPr>
        <w:tc>
          <w:tcPr>
            <w:tcW w:w="1271" w:type="dxa"/>
            <w:vAlign w:val="center"/>
          </w:tcPr>
          <w:p w14:paraId="7D302766" w14:textId="77777777" w:rsidR="00F02CD1" w:rsidRPr="00BA4E3A" w:rsidRDefault="00F02CD1" w:rsidP="00FB15AA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BA4E3A">
              <w:rPr>
                <w:rFonts w:ascii="BIZ UDPゴシック" w:eastAsia="BIZ UDPゴシック" w:hAnsi="BIZ UDPゴシック" w:cs="Arial Unicode MS" w:hint="eastAsia"/>
                <w:szCs w:val="21"/>
              </w:rPr>
              <w:t>分　類</w:t>
            </w:r>
          </w:p>
        </w:tc>
        <w:tc>
          <w:tcPr>
            <w:tcW w:w="9185" w:type="dxa"/>
            <w:gridSpan w:val="3"/>
            <w:vAlign w:val="center"/>
          </w:tcPr>
          <w:p w14:paraId="3B647588" w14:textId="77777777" w:rsidR="00F02CD1" w:rsidRPr="00BA4E3A" w:rsidRDefault="00107888" w:rsidP="00F02CD1">
            <w:pPr>
              <w:widowControl/>
              <w:ind w:firstLineChars="400" w:firstLine="840"/>
              <w:jc w:val="left"/>
              <w:rPr>
                <w:rFonts w:ascii="BIZ UDPゴシック" w:eastAsia="BIZ UDPゴシック" w:hAnsi="BIZ UDPゴシック"/>
                <w:b/>
                <w:szCs w:val="24"/>
              </w:rPr>
            </w:pP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12060645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社会福祉法人による取組み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 xml:space="preserve">　　　　　　　　</w:t>
            </w: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-94963136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区市町村ネットワーク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>による</w:t>
            </w:r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取組み</w:t>
            </w:r>
          </w:p>
        </w:tc>
      </w:tr>
      <w:tr w:rsidR="000E664B" w:rsidRPr="000E664B" w14:paraId="1C6E6457" w14:textId="77777777" w:rsidTr="00663543">
        <w:trPr>
          <w:trHeight w:val="547"/>
        </w:trPr>
        <w:tc>
          <w:tcPr>
            <w:tcW w:w="10456" w:type="dxa"/>
            <w:gridSpan w:val="4"/>
            <w:vAlign w:val="center"/>
          </w:tcPr>
          <w:p w14:paraId="7B7396D5" w14:textId="77777777" w:rsidR="000E664B" w:rsidRPr="000E664B" w:rsidRDefault="000E664B" w:rsidP="00DA19F0">
            <w:pPr>
              <w:rPr>
                <w:rFonts w:ascii="BIZ UDPゴシック" w:eastAsia="BIZ UDPゴシック" w:hAnsi="BIZ UDPゴシック" w:cs="Arial Unicode MS"/>
              </w:rPr>
            </w:pPr>
            <w:r w:rsidRPr="000E664B">
              <w:rPr>
                <w:rFonts w:ascii="BIZ UDPゴシック" w:eastAsia="BIZ UDPゴシック" w:hAnsi="BIZ UDPゴシック" w:hint="eastAsia"/>
              </w:rPr>
              <w:t xml:space="preserve">取組み項目　</w:t>
            </w:r>
            <w:r w:rsidR="00DA19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664B">
              <w:rPr>
                <w:rFonts w:ascii="BIZ UDPゴシック" w:eastAsia="BIZ UDPゴシック" w:hAnsi="BIZ UDPゴシック" w:hint="eastAsia"/>
              </w:rPr>
              <w:t>※</w:t>
            </w:r>
            <w:r w:rsidR="00DA19F0">
              <w:rPr>
                <w:rFonts w:ascii="BIZ UDPゴシック" w:eastAsia="BIZ UDPゴシック" w:hAnsi="BIZ UDPゴシック" w:hint="eastAsia"/>
              </w:rPr>
              <w:t>活動</w:t>
            </w:r>
            <w:r w:rsidRPr="000E664B">
              <w:rPr>
                <w:rFonts w:ascii="BIZ UDPゴシック" w:eastAsia="BIZ UDPゴシック" w:hAnsi="BIZ UDPゴシック" w:hint="eastAsia"/>
              </w:rPr>
              <w:t>内容</w:t>
            </w:r>
            <w:r w:rsidR="00DA19F0">
              <w:rPr>
                <w:rFonts w:ascii="BIZ UDPゴシック" w:eastAsia="BIZ UDPゴシック" w:hAnsi="BIZ UDPゴシック" w:hint="eastAsia"/>
              </w:rPr>
              <w:t>が該当する項目に</w:t>
            </w:r>
            <w:r w:rsidR="00DA19F0">
              <w:rPr>
                <w:rFonts w:ascii="Segoe UI Symbol" w:eastAsia="BIZ UDPゴシック" w:hAnsi="Segoe UI Symbol" w:cs="Segoe UI Symbol"/>
              </w:rPr>
              <w:t>☑</w:t>
            </w:r>
            <w:r w:rsidR="00DA19F0">
              <w:rPr>
                <w:rFonts w:ascii="Segoe UI Symbol" w:eastAsia="BIZ UDPゴシック" w:hAnsi="Segoe UI Symbol" w:cs="Segoe UI Symbol" w:hint="eastAsia"/>
              </w:rPr>
              <w:t>をつけてください（複数可）。</w:t>
            </w:r>
          </w:p>
        </w:tc>
      </w:tr>
      <w:tr w:rsidR="000E664B" w:rsidRPr="000E664B" w14:paraId="441882D9" w14:textId="77777777" w:rsidTr="00184794">
        <w:trPr>
          <w:trHeight w:val="2982"/>
        </w:trPr>
        <w:tc>
          <w:tcPr>
            <w:tcW w:w="5098" w:type="dxa"/>
            <w:gridSpan w:val="2"/>
          </w:tcPr>
          <w:p w14:paraId="520C13ED" w14:textId="77777777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2492417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居場所作り</w:t>
            </w:r>
          </w:p>
          <w:p w14:paraId="34655F63" w14:textId="77777777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4635531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A05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学習支援</w:t>
            </w:r>
          </w:p>
          <w:p w14:paraId="30092F35" w14:textId="77777777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95116115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A05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子育て支援</w:t>
            </w:r>
          </w:p>
          <w:p w14:paraId="6B64E0B7" w14:textId="77777777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370744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0E15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災害時の支援等</w:t>
            </w:r>
          </w:p>
          <w:p w14:paraId="180DABDE" w14:textId="53E781F5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4782358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施設退所後の支援</w:t>
            </w:r>
          </w:p>
          <w:p w14:paraId="5F871FF7" w14:textId="77777777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1149478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就職・就労支援</w:t>
            </w:r>
          </w:p>
          <w:p w14:paraId="5DE22909" w14:textId="77777777" w:rsidR="005577B1" w:rsidRDefault="00107888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890402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食の支援</w:t>
            </w:r>
          </w:p>
          <w:p w14:paraId="301C77DB" w14:textId="77777777" w:rsidR="005577B1" w:rsidRDefault="00107888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2531348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相談事業</w:t>
            </w:r>
          </w:p>
          <w:p w14:paraId="4F2EDF5B" w14:textId="77777777" w:rsidR="004B48F4" w:rsidRPr="00663543" w:rsidRDefault="004B48F4" w:rsidP="004B48F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1179487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63543">
              <w:rPr>
                <w:rFonts w:ascii="BIZ UDPゴシック" w:eastAsia="BIZ UDPゴシック" w:hAnsi="BIZ UDPゴシック" w:hint="eastAsia"/>
                <w:sz w:val="24"/>
              </w:rPr>
              <w:t>地域住民の交流</w:t>
            </w:r>
          </w:p>
          <w:p w14:paraId="484D2419" w14:textId="07FFDF3E" w:rsidR="004B48F4" w:rsidRPr="004B48F4" w:rsidRDefault="004B48F4" w:rsidP="005577B1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5704936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663543">
              <w:rPr>
                <w:rFonts w:ascii="BIZ UDPゴシック" w:eastAsia="BIZ UDPゴシック" w:hAnsi="BIZ UDPゴシック" w:hint="eastAsia"/>
                <w:sz w:val="24"/>
              </w:rPr>
              <w:t>地域住民の自立生活支援</w:t>
            </w:r>
          </w:p>
        </w:tc>
        <w:tc>
          <w:tcPr>
            <w:tcW w:w="5358" w:type="dxa"/>
            <w:gridSpan w:val="2"/>
          </w:tcPr>
          <w:p w14:paraId="394AB497" w14:textId="76055C7F" w:rsidR="000E664B" w:rsidRPr="00663543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9686791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地域のネットワークによる活動</w:t>
            </w:r>
          </w:p>
          <w:p w14:paraId="01FEDC9A" w14:textId="1BC08599" w:rsidR="000E664B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49154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福祉教育・講座等</w:t>
            </w:r>
          </w:p>
          <w:p w14:paraId="2961A7F5" w14:textId="46BA6ABE" w:rsidR="005577B1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43206387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住まいの支援</w:t>
            </w:r>
          </w:p>
          <w:p w14:paraId="22753BB3" w14:textId="39AA374B" w:rsidR="005577B1" w:rsidRPr="00663543" w:rsidRDefault="00107888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0178933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B48F4">
              <w:rPr>
                <w:rFonts w:ascii="BIZ UDPゴシック" w:eastAsia="BIZ UDPゴシック" w:hAnsi="BIZ UDPゴシック" w:hint="eastAsia"/>
                <w:sz w:val="24"/>
              </w:rPr>
              <w:t>高齢者への支援</w:t>
            </w:r>
          </w:p>
          <w:p w14:paraId="067FF668" w14:textId="42938B5D" w:rsidR="000E664B" w:rsidRDefault="00107888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6914035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B48F4">
              <w:rPr>
                <w:rFonts w:ascii="BIZ UDPゴシック" w:eastAsia="BIZ UDPゴシック" w:hAnsi="BIZ UDPゴシック" w:hint="eastAsia"/>
                <w:sz w:val="24"/>
              </w:rPr>
              <w:t>多文化共生のための取り組み</w:t>
            </w:r>
          </w:p>
          <w:p w14:paraId="5188F529" w14:textId="4146FEC5" w:rsidR="004B48F4" w:rsidRDefault="004B48F4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142504727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</w:rPr>
              <w:t>地域資源マップなどの作成</w:t>
            </w:r>
          </w:p>
          <w:p w14:paraId="18ABD47A" w14:textId="4F8362AB" w:rsidR="004B48F4" w:rsidRDefault="004B48F4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93586328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B48F4">
              <w:rPr>
                <w:rFonts w:ascii="BIZ UDPゴシック" w:eastAsia="BIZ UDPゴシック" w:hAnsi="BIZ UDPゴシック" w:hint="eastAsia"/>
                <w:sz w:val="24"/>
              </w:rPr>
              <w:t>アート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を通じた支援</w:t>
            </w:r>
          </w:p>
          <w:p w14:paraId="5A4DC2BF" w14:textId="52E3A009" w:rsidR="004B48F4" w:rsidRDefault="004B48F4" w:rsidP="004B48F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19969538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</w:rPr>
              <w:t>移動手段の提供</w:t>
            </w:r>
          </w:p>
          <w:p w14:paraId="2FB41A9D" w14:textId="1939BFD0" w:rsidR="004B48F4" w:rsidRDefault="004B48F4" w:rsidP="004B48F4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39351528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</w:rPr>
              <w:t>地域の清掃活動</w:t>
            </w:r>
          </w:p>
          <w:p w14:paraId="761CA5FB" w14:textId="328A5E05" w:rsidR="000E664B" w:rsidRPr="00663543" w:rsidRDefault="00107888" w:rsidP="004B48F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4003308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B48F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</w:tr>
    </w:tbl>
    <w:p w14:paraId="7B6091A0" w14:textId="77777777" w:rsidR="003961A5" w:rsidRPr="003961A5" w:rsidRDefault="003961A5" w:rsidP="00BE270F">
      <w:pPr>
        <w:spacing w:line="240" w:lineRule="exact"/>
        <w:ind w:left="1080" w:hangingChars="600" w:hanging="1080"/>
        <w:rPr>
          <w:rFonts w:ascii="BIZ UDPゴシック" w:eastAsia="BIZ UDPゴシック" w:hAnsi="BIZ UDPゴシック"/>
          <w:color w:val="FF0000"/>
          <w:sz w:val="18"/>
        </w:rPr>
      </w:pPr>
    </w:p>
    <w:p w14:paraId="42BF9C50" w14:textId="77777777" w:rsidR="003E685E" w:rsidRPr="003E685E" w:rsidRDefault="003E685E" w:rsidP="00DA19F0">
      <w:pPr>
        <w:ind w:left="1260" w:hangingChars="600" w:hanging="1260"/>
        <w:rPr>
          <w:rFonts w:ascii="BIZ UDPゴシック" w:eastAsia="BIZ UDPゴシック" w:hAnsi="BIZ UDPゴシック"/>
          <w:color w:val="FF0000"/>
        </w:rPr>
      </w:pPr>
      <w:r w:rsidRPr="003E685E">
        <w:rPr>
          <w:rFonts w:ascii="BIZ UDPゴシック" w:eastAsia="BIZ UDPゴシック" w:hAnsi="BIZ UDPゴシック"/>
          <w:color w:val="FF0000"/>
        </w:rPr>
        <w:t>▼事例タイトルと活動概要をお書きください。ホームページ掲載の際の見出し</w:t>
      </w:r>
      <w:r w:rsidR="00653DF2">
        <w:rPr>
          <w:rFonts w:ascii="BIZ UDPゴシック" w:eastAsia="BIZ UDPゴシック" w:hAnsi="BIZ UDPゴシック"/>
          <w:color w:val="FF0000"/>
        </w:rPr>
        <w:t>として</w:t>
      </w:r>
      <w:r w:rsidRPr="003E685E">
        <w:rPr>
          <w:rFonts w:ascii="BIZ UDPゴシック" w:eastAsia="BIZ UDPゴシック" w:hAnsi="BIZ UDPゴシック"/>
          <w:color w:val="FF0000"/>
        </w:rPr>
        <w:t>使用させていただきます。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E2B79" w:rsidRPr="00BA4E3A" w14:paraId="61430B08" w14:textId="77777777" w:rsidTr="00184794">
        <w:trPr>
          <w:trHeight w:val="89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BDC8633" w14:textId="77777777" w:rsidR="007E2B79" w:rsidRPr="00F02CD1" w:rsidRDefault="007E2B79" w:rsidP="000F2DA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02C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タイトル</w:t>
            </w:r>
          </w:p>
          <w:p w14:paraId="661523E6" w14:textId="77777777" w:rsidR="007E2B79" w:rsidRPr="00BA4E3A" w:rsidRDefault="007E2B79" w:rsidP="005577B1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（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40</w:t>
            </w:r>
            <w:r w:rsidR="005577B1">
              <w:rPr>
                <w:rFonts w:ascii="BIZ UDPゴシック" w:eastAsia="BIZ UDPゴシック" w:hAnsi="BIZ UDPゴシック"/>
                <w:sz w:val="18"/>
                <w:szCs w:val="28"/>
              </w:rPr>
              <w:t>文字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以内</w:t>
            </w: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）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14:paraId="540F126F" w14:textId="77777777" w:rsidR="007E2B79" w:rsidRPr="00F02CD1" w:rsidRDefault="007E2B79" w:rsidP="000F2DA7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8"/>
              </w:rPr>
            </w:pPr>
          </w:p>
        </w:tc>
      </w:tr>
      <w:tr w:rsidR="007E2B79" w:rsidRPr="00BA4E3A" w14:paraId="789DEBF8" w14:textId="77777777" w:rsidTr="003A0523">
        <w:trPr>
          <w:trHeight w:val="3034"/>
        </w:trPr>
        <w:tc>
          <w:tcPr>
            <w:tcW w:w="1555" w:type="dxa"/>
            <w:vAlign w:val="center"/>
          </w:tcPr>
          <w:p w14:paraId="640B2286" w14:textId="77777777" w:rsidR="007E2B79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 w:val="24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24"/>
                <w:szCs w:val="21"/>
              </w:rPr>
              <w:t>活動概要</w:t>
            </w:r>
          </w:p>
          <w:p w14:paraId="1A3848BF" w14:textId="77777777" w:rsidR="00F02CD1" w:rsidRPr="00BA4E3A" w:rsidRDefault="00F02CD1" w:rsidP="005577B1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（100</w:t>
            </w:r>
            <w:r w:rsidR="005577B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文字</w:t>
            </w: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程度）</w:t>
            </w:r>
          </w:p>
        </w:tc>
        <w:tc>
          <w:tcPr>
            <w:tcW w:w="8901" w:type="dxa"/>
          </w:tcPr>
          <w:p w14:paraId="7C4B8799" w14:textId="77777777" w:rsidR="00F02CD1" w:rsidRPr="00F02CD1" w:rsidRDefault="003E685E" w:rsidP="00184794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1ACF50" wp14:editId="169024BB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97155</wp:posOffset>
                      </wp:positionV>
                      <wp:extent cx="2495550" cy="1724025"/>
                      <wp:effectExtent l="0" t="0" r="0" b="9525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7CFE4" w14:textId="77777777" w:rsidR="003E685E" w:rsidRPr="00184794" w:rsidRDefault="003E685E" w:rsidP="003E685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</w:rPr>
                                    <w:t>ここに写真を1</w:t>
                                  </w:r>
                                  <w:r w:rsidRP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  <w:t>枚入れてください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CF50" id="正方形/長方形 1" o:spid="_x0000_s1026" style="position:absolute;margin-left:235.35pt;margin-top:7.65pt;width:196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" fillcolor="#fde9d9 [665]" stroked="f" strokeweight="2pt">
                      <v:textbox>
                        <w:txbxContent>
                          <w:p w14:paraId="74E7CFE4" w14:textId="77777777" w:rsidR="003E685E" w:rsidRPr="00184794" w:rsidRDefault="003E685E" w:rsidP="003E68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ここに写真を1</w:t>
                            </w:r>
                            <w:r w:rsidRP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枚入れてください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5D727ECE" w14:textId="77777777" w:rsidR="003E685E" w:rsidRP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184794">
        <w:rPr>
          <w:rFonts w:ascii="BIZ UDPゴシック" w:eastAsia="BIZ UDPゴシック" w:hAnsi="BIZ UDPゴシック" w:hint="eastAsia"/>
          <w:sz w:val="24"/>
        </w:rPr>
        <w:t>＜ホームページ掲載イメージ＞</w:t>
      </w:r>
    </w:p>
    <w:p w14:paraId="0C778C77" w14:textId="77777777" w:rsidR="00184794" w:rsidRDefault="00107888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32"/>
          <w:szCs w:val="28"/>
        </w:rPr>
        <w:pict w14:anchorId="32DDC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pt;margin-top:3.1pt;width:362.25pt;height:151.05pt;z-index:-251657728;mso-position-horizontal-relative:text;mso-position-vertical-relative:text" stroked="t" strokecolor="#002060">
            <v:imagedata r:id="rId7" o:title="image" croptop="6472f" cropbottom="29214f" cropleft="1365f" cropright="15269f"/>
            <v:shadow opacity=".5" offset="6pt,6pt"/>
          </v:shape>
        </w:pict>
      </w:r>
    </w:p>
    <w:p w14:paraId="61546CB9" w14:textId="77777777"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14:paraId="7EDBD796" w14:textId="77777777"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14:paraId="52EA824A" w14:textId="77777777"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14:paraId="39195DF3" w14:textId="2240A649" w:rsidR="00184794" w:rsidRDefault="00A64A20" w:rsidP="00D84ED6">
      <w:pPr>
        <w:widowControl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w:pict w14:anchorId="010CF31B">
          <v:shape id="_x0000_s1027" type="#_x0000_t75" style="position:absolute;margin-left:462.75pt;margin-top:2.4pt;width:53.5pt;height:53.5pt;z-index:-251656704;mso-position-horizontal-relative:text;mso-position-vertical-relative:text">
            <v:imagedata r:id="rId8" o:title="地域公益推進協HP（QRコード）"/>
          </v:shape>
        </w:pict>
      </w:r>
    </w:p>
    <w:p w14:paraId="1D361390" w14:textId="07820684" w:rsidR="00184794" w:rsidRDefault="00184794" w:rsidP="00D84ED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>
        <w:rPr>
          <w:rFonts w:ascii="BIZ UDPゴシック" w:eastAsia="BIZ UDPゴシック" w:hAnsi="BIZ UDPゴシック"/>
        </w:rPr>
        <w:t>詳しくは、</w:t>
      </w:r>
      <w:r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/>
        </w:rPr>
        <w:t>東京都地域公益活動推進協議会」ホームページをご参照ください</w:t>
      </w:r>
    </w:p>
    <w:p w14:paraId="3E993E73" w14:textId="77777777" w:rsidR="00184794" w:rsidRDefault="00107888">
      <w:pPr>
        <w:widowControl/>
        <w:jc w:val="left"/>
        <w:rPr>
          <w:rFonts w:ascii="BIZ UDPゴシック" w:eastAsia="BIZ UDPゴシック" w:hAnsi="BIZ UDPゴシック"/>
        </w:rPr>
      </w:pPr>
      <w:hyperlink r:id="rId9" w:history="1">
        <w:r w:rsidR="00184794" w:rsidRPr="00F871E5">
          <w:rPr>
            <w:rStyle w:val="aa"/>
            <w:rFonts w:ascii="BIZ UDPゴシック" w:eastAsia="BIZ UDPゴシック" w:hAnsi="BIZ UDPゴシック"/>
          </w:rPr>
          <w:t>https://www.tcsw.tvac.or.jp/koueki/index.html</w:t>
        </w:r>
      </w:hyperlink>
    </w:p>
    <w:p w14:paraId="17FD9207" w14:textId="77777777" w:rsidR="00BE270F" w:rsidRDefault="00BE270F" w:rsidP="00D84ED6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p w14:paraId="75D7DE9F" w14:textId="77777777" w:rsidR="00184794" w:rsidRPr="00653DF2" w:rsidRDefault="00653DF2" w:rsidP="00D84ED6">
      <w:pPr>
        <w:widowControl/>
        <w:jc w:val="left"/>
        <w:rPr>
          <w:rFonts w:ascii="BIZ UDPゴシック" w:eastAsia="BIZ UDPゴシック" w:hAnsi="BIZ UDPゴシック"/>
          <w:color w:val="FF0000"/>
        </w:rPr>
      </w:pPr>
      <w:r w:rsidRPr="00653DF2">
        <w:rPr>
          <w:rFonts w:ascii="BIZ UDPゴシック" w:eastAsia="BIZ UDPゴシック" w:hAnsi="BIZ UDPゴシック"/>
          <w:color w:val="FF0000"/>
        </w:rPr>
        <w:lastRenderedPageBreak/>
        <w:t>▼詳しい取組み内容をお書きください。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2F8" w:rsidRPr="00F02CD1" w14:paraId="74C69BCE" w14:textId="77777777" w:rsidTr="002C22F8">
        <w:trPr>
          <w:trHeight w:val="546"/>
          <w:tblHeader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75846FEC" w14:textId="77777777" w:rsidR="002C22F8" w:rsidRPr="00F02CD1" w:rsidRDefault="002C22F8" w:rsidP="002C22F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8"/>
              </w:rPr>
            </w:pPr>
            <w:r w:rsidRPr="002C22F8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事例本文</w:t>
            </w:r>
            <w:r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szCs w:val="28"/>
              </w:rPr>
              <w:t>（＊文字数制限はありません）</w:t>
            </w:r>
          </w:p>
        </w:tc>
      </w:tr>
      <w:tr w:rsidR="002C22F8" w:rsidRPr="00F02CD1" w14:paraId="3A5320DF" w14:textId="77777777" w:rsidTr="00107888">
        <w:trPr>
          <w:trHeight w:val="13891"/>
          <w:tblHeader/>
        </w:trPr>
        <w:tc>
          <w:tcPr>
            <w:tcW w:w="10456" w:type="dxa"/>
          </w:tcPr>
          <w:p w14:paraId="02541D69" w14:textId="77777777" w:rsidR="002C22F8" w:rsidRDefault="002C22F8" w:rsidP="002C22F8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FF8E416" w14:textId="77777777" w:rsidR="002C22F8" w:rsidRPr="00F02CD1" w:rsidRDefault="00BE270F" w:rsidP="002C22F8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D70DB3" wp14:editId="1D358364">
                      <wp:simplePos x="0" y="0"/>
                      <wp:positionH relativeFrom="margin">
                        <wp:posOffset>1275080</wp:posOffset>
                      </wp:positionH>
                      <wp:positionV relativeFrom="paragraph">
                        <wp:posOffset>1270635</wp:posOffset>
                      </wp:positionV>
                      <wp:extent cx="4267200" cy="26574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EAE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55A3E" w14:textId="77777777" w:rsidR="003544B3" w:rsidRPr="00FA0C52" w:rsidRDefault="007E2B79" w:rsidP="003544B3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《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ご執筆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にあたっての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留意事項</w:t>
                                  </w:r>
                                  <w:r w:rsidR="003544B3" w:rsidRP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》</w:t>
                                  </w:r>
                                </w:p>
                                <w:p w14:paraId="3DA3F156" w14:textId="77777777" w:rsidR="002C22F8" w:rsidRDefault="00FA0C52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="002C22F8" w:rsidRP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法人概要、取組みのきっかけ、取組み内容、取組みの効果、今後の展望</w:t>
                                  </w:r>
                                  <w:r w:rsidR="002C22F8" w:rsidRPr="002C22F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2C22F8" w:rsidRPr="002C22F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見出しをつけてお書きください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556E50E6" w14:textId="77777777" w:rsidR="00FA0C52" w:rsidRPr="00FA0C52" w:rsidRDefault="00FA0C52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＊個人情報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が含まれる場合は、HP掲載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許可を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いただくようお願いいたします。</w:t>
                                  </w:r>
                                </w:p>
                                <w:p w14:paraId="04226D89" w14:textId="77777777" w:rsidR="007E2B79" w:rsidRPr="005577B1" w:rsidRDefault="007E2B79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写真はそれぞれ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①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掲載場所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②キャプション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タイトル）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をご指定ください。</w:t>
                                  </w:r>
                                </w:p>
                                <w:p w14:paraId="37D0DC6A" w14:textId="77777777" w:rsidR="003544B3" w:rsidRPr="005577B1" w:rsidRDefault="007E2B79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Word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上の貼り付け</w:t>
                                  </w:r>
                                  <w:r w:rsidR="00F02CD1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だけ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でなく、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別途</w:t>
                                  </w:r>
                                  <w:r w:rsidR="0082309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画像ファイルのご提出も</w:t>
                                  </w:r>
                                  <w:r w:rsidR="00823099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  <w:p w14:paraId="62A49876" w14:textId="77777777" w:rsidR="005577B1" w:rsidRPr="005577B1" w:rsidRDefault="005577B1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の他、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チラシ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（PDF等）や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貴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団体のURL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についても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内容を確認の上、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HP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掲載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可能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。ぜひ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提供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0DB3" id="正方形/長方形 11" o:spid="_x0000_s1027" style="position:absolute;left:0;text-align:left;margin-left:100.4pt;margin-top:100.05pt;width:336pt;height:20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" fillcolor="#f7eae9" strokecolor="red" strokeweight="2pt">
                      <v:textbox>
                        <w:txbxContent>
                          <w:p w14:paraId="56455A3E" w14:textId="77777777" w:rsidR="003544B3" w:rsidRPr="00FA0C52" w:rsidRDefault="007E2B79" w:rsidP="003544B3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《</w:t>
                            </w:r>
                            <w:r w:rsidR="003A05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ご執筆</w:t>
                            </w:r>
                            <w:r w:rsidR="003A052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にあたっての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留意事項</w:t>
                            </w:r>
                            <w:r w:rsidR="003544B3" w:rsidRP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》</w:t>
                            </w:r>
                          </w:p>
                          <w:p w14:paraId="3DA3F156" w14:textId="77777777" w:rsidR="002C22F8" w:rsidRDefault="00FA0C52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="002C22F8" w:rsidRP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法人概要、取組みのきっかけ、取組み内容、取組みの効果、今後の展望</w:t>
                            </w:r>
                            <w:r w:rsidR="002C22F8" w:rsidRPr="002C22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などを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C22F8" w:rsidRPr="002C22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見出しをつけてお書きください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56E50E6" w14:textId="77777777" w:rsidR="00FA0C52" w:rsidRPr="00FA0C52" w:rsidRDefault="00FA0C52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が含まれる場合は、HP掲載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許可を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いただくようお願いいたします。</w:t>
                            </w:r>
                          </w:p>
                          <w:p w14:paraId="04226D89" w14:textId="77777777" w:rsidR="007E2B79" w:rsidRPr="005577B1" w:rsidRDefault="007E2B79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写真はそれぞれ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①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掲載場所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②キャプション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（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タイトル）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をご指定ください。</w:t>
                            </w:r>
                          </w:p>
                          <w:p w14:paraId="37D0DC6A" w14:textId="77777777" w:rsidR="003544B3" w:rsidRPr="005577B1" w:rsidRDefault="007E2B79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="003A052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Word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上の貼り付け</w:t>
                            </w:r>
                            <w:r w:rsidR="00F02CD1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だけ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でなく、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別途</w:t>
                            </w:r>
                            <w:r w:rsidR="008230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画像ファイルのご提出も</w:t>
                            </w:r>
                            <w:r w:rsidR="008230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お願いします。</w:t>
                            </w:r>
                          </w:p>
                          <w:p w14:paraId="62A49876" w14:textId="77777777" w:rsidR="005577B1" w:rsidRPr="005577B1" w:rsidRDefault="005577B1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の他、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チラシ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（PDF等）や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貴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団体のURL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についても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内容を確認の上、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HP</w:t>
                            </w:r>
                            <w:r w:rsidR="00FA0C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掲載</w:t>
                            </w:r>
                            <w:r w:rsid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可能</w:t>
                            </w:r>
                            <w:r w:rsid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。ぜひ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提供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2220E5C1" w14:textId="05006E25" w:rsidR="002C22F8" w:rsidRDefault="00E21AD0" w:rsidP="004745BF">
      <w:pPr>
        <w:widowControl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R7,2～</w:t>
      </w:r>
    </w:p>
    <w:sectPr w:rsidR="002C22F8" w:rsidSect="00BE270F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D435" w14:textId="77777777" w:rsidR="00BF068A" w:rsidRDefault="00BF068A" w:rsidP="005F1C33">
      <w:r>
        <w:separator/>
      </w:r>
    </w:p>
  </w:endnote>
  <w:endnote w:type="continuationSeparator" w:id="0">
    <w:p w14:paraId="08B1CB1B" w14:textId="77777777" w:rsidR="00BF068A" w:rsidRDefault="00BF068A" w:rsidP="005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3350" w14:textId="77777777" w:rsidR="00BF068A" w:rsidRDefault="00BF068A" w:rsidP="005F1C33">
      <w:r>
        <w:separator/>
      </w:r>
    </w:p>
  </w:footnote>
  <w:footnote w:type="continuationSeparator" w:id="0">
    <w:p w14:paraId="1BD0315A" w14:textId="77777777" w:rsidR="00BF068A" w:rsidRDefault="00BF068A" w:rsidP="005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8D"/>
    <w:rsid w:val="000073CC"/>
    <w:rsid w:val="00024BEC"/>
    <w:rsid w:val="000B5567"/>
    <w:rsid w:val="000B7176"/>
    <w:rsid w:val="000D7922"/>
    <w:rsid w:val="000D7B25"/>
    <w:rsid w:val="000E1505"/>
    <w:rsid w:val="000E664B"/>
    <w:rsid w:val="00107888"/>
    <w:rsid w:val="001102A7"/>
    <w:rsid w:val="0011301E"/>
    <w:rsid w:val="00115A40"/>
    <w:rsid w:val="00142194"/>
    <w:rsid w:val="00154E16"/>
    <w:rsid w:val="001825A9"/>
    <w:rsid w:val="00184794"/>
    <w:rsid w:val="00197A82"/>
    <w:rsid w:val="001A70FB"/>
    <w:rsid w:val="001C462A"/>
    <w:rsid w:val="00203444"/>
    <w:rsid w:val="0021677B"/>
    <w:rsid w:val="002312A1"/>
    <w:rsid w:val="0024401A"/>
    <w:rsid w:val="002570EE"/>
    <w:rsid w:val="002641D9"/>
    <w:rsid w:val="002965CD"/>
    <w:rsid w:val="002A6D0B"/>
    <w:rsid w:val="002C22F8"/>
    <w:rsid w:val="002D68B6"/>
    <w:rsid w:val="002F1080"/>
    <w:rsid w:val="00323B68"/>
    <w:rsid w:val="0033364A"/>
    <w:rsid w:val="003465B5"/>
    <w:rsid w:val="00351C15"/>
    <w:rsid w:val="003544B3"/>
    <w:rsid w:val="0036385A"/>
    <w:rsid w:val="003961A5"/>
    <w:rsid w:val="003A0523"/>
    <w:rsid w:val="003B1E0E"/>
    <w:rsid w:val="003B1E5C"/>
    <w:rsid w:val="003C208C"/>
    <w:rsid w:val="003D17F2"/>
    <w:rsid w:val="003E685E"/>
    <w:rsid w:val="00402C3C"/>
    <w:rsid w:val="004745BF"/>
    <w:rsid w:val="0047679F"/>
    <w:rsid w:val="004A7574"/>
    <w:rsid w:val="004B48F4"/>
    <w:rsid w:val="004D1D7B"/>
    <w:rsid w:val="004D4DDB"/>
    <w:rsid w:val="004D7DD4"/>
    <w:rsid w:val="004E2F23"/>
    <w:rsid w:val="00547799"/>
    <w:rsid w:val="005577B1"/>
    <w:rsid w:val="005654D4"/>
    <w:rsid w:val="00572BAE"/>
    <w:rsid w:val="00585414"/>
    <w:rsid w:val="005A357D"/>
    <w:rsid w:val="005B03C8"/>
    <w:rsid w:val="005E531A"/>
    <w:rsid w:val="005F1C33"/>
    <w:rsid w:val="0061498E"/>
    <w:rsid w:val="00653BB0"/>
    <w:rsid w:val="00653DF2"/>
    <w:rsid w:val="00663543"/>
    <w:rsid w:val="00666DC1"/>
    <w:rsid w:val="0067664F"/>
    <w:rsid w:val="006A6224"/>
    <w:rsid w:val="006D28F8"/>
    <w:rsid w:val="006D77E2"/>
    <w:rsid w:val="006E4136"/>
    <w:rsid w:val="006E6411"/>
    <w:rsid w:val="00712C56"/>
    <w:rsid w:val="0072558F"/>
    <w:rsid w:val="0075277D"/>
    <w:rsid w:val="00755C7A"/>
    <w:rsid w:val="00772500"/>
    <w:rsid w:val="007764EF"/>
    <w:rsid w:val="007C0EB4"/>
    <w:rsid w:val="007C488C"/>
    <w:rsid w:val="007D6C98"/>
    <w:rsid w:val="007E2B79"/>
    <w:rsid w:val="00804F76"/>
    <w:rsid w:val="00805DA6"/>
    <w:rsid w:val="00806599"/>
    <w:rsid w:val="00823099"/>
    <w:rsid w:val="00827022"/>
    <w:rsid w:val="00832826"/>
    <w:rsid w:val="00847E27"/>
    <w:rsid w:val="0086223B"/>
    <w:rsid w:val="008E176B"/>
    <w:rsid w:val="008E1EF9"/>
    <w:rsid w:val="00902487"/>
    <w:rsid w:val="009060FB"/>
    <w:rsid w:val="00926E16"/>
    <w:rsid w:val="00933DEE"/>
    <w:rsid w:val="0096673F"/>
    <w:rsid w:val="0097237B"/>
    <w:rsid w:val="009741F2"/>
    <w:rsid w:val="009B0291"/>
    <w:rsid w:val="00A4498D"/>
    <w:rsid w:val="00A552E1"/>
    <w:rsid w:val="00A563E5"/>
    <w:rsid w:val="00A5684D"/>
    <w:rsid w:val="00A60C6B"/>
    <w:rsid w:val="00A64A20"/>
    <w:rsid w:val="00A84733"/>
    <w:rsid w:val="00A8666C"/>
    <w:rsid w:val="00AA4498"/>
    <w:rsid w:val="00AB2EE4"/>
    <w:rsid w:val="00AC2070"/>
    <w:rsid w:val="00AC3390"/>
    <w:rsid w:val="00AE5F9A"/>
    <w:rsid w:val="00AF130C"/>
    <w:rsid w:val="00AF76CB"/>
    <w:rsid w:val="00B32AF5"/>
    <w:rsid w:val="00B42664"/>
    <w:rsid w:val="00B44602"/>
    <w:rsid w:val="00B60E5B"/>
    <w:rsid w:val="00B64A32"/>
    <w:rsid w:val="00B956DE"/>
    <w:rsid w:val="00BA4E3A"/>
    <w:rsid w:val="00BE270F"/>
    <w:rsid w:val="00BF068A"/>
    <w:rsid w:val="00C17BC4"/>
    <w:rsid w:val="00C2592E"/>
    <w:rsid w:val="00C25C01"/>
    <w:rsid w:val="00C2731D"/>
    <w:rsid w:val="00C436DE"/>
    <w:rsid w:val="00C63A70"/>
    <w:rsid w:val="00C722FE"/>
    <w:rsid w:val="00CB1EAD"/>
    <w:rsid w:val="00CC314B"/>
    <w:rsid w:val="00D0615C"/>
    <w:rsid w:val="00D200FE"/>
    <w:rsid w:val="00D25202"/>
    <w:rsid w:val="00D26DA8"/>
    <w:rsid w:val="00D27AE2"/>
    <w:rsid w:val="00D76C5F"/>
    <w:rsid w:val="00D824A6"/>
    <w:rsid w:val="00D84ED6"/>
    <w:rsid w:val="00D971E4"/>
    <w:rsid w:val="00DA01D0"/>
    <w:rsid w:val="00DA19F0"/>
    <w:rsid w:val="00DE2659"/>
    <w:rsid w:val="00E137BB"/>
    <w:rsid w:val="00E16448"/>
    <w:rsid w:val="00E21A21"/>
    <w:rsid w:val="00E21AD0"/>
    <w:rsid w:val="00E441D2"/>
    <w:rsid w:val="00E60BFB"/>
    <w:rsid w:val="00E62AD7"/>
    <w:rsid w:val="00E96987"/>
    <w:rsid w:val="00E971A6"/>
    <w:rsid w:val="00EC071B"/>
    <w:rsid w:val="00ED25E3"/>
    <w:rsid w:val="00EE59E5"/>
    <w:rsid w:val="00EF7C0A"/>
    <w:rsid w:val="00F02CD1"/>
    <w:rsid w:val="00F16188"/>
    <w:rsid w:val="00F2311D"/>
    <w:rsid w:val="00F23885"/>
    <w:rsid w:val="00F24795"/>
    <w:rsid w:val="00F56561"/>
    <w:rsid w:val="00F67505"/>
    <w:rsid w:val="00F76D83"/>
    <w:rsid w:val="00FA0C52"/>
    <w:rsid w:val="00FB15AA"/>
    <w:rsid w:val="00FC1F04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#002060" shadowcolor="none"/>
    </o:shapedefaults>
    <o:shapelayout v:ext="edit">
      <o:idmap v:ext="edit" data="1"/>
    </o:shapelayout>
  </w:shapeDefaults>
  <w:decimalSymbol w:val="."/>
  <w:listSeparator w:val=","/>
  <w14:docId w14:val="7AEB3421"/>
  <w15:docId w15:val="{7FED8252-4A80-4C2E-83E4-5515719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33"/>
  </w:style>
  <w:style w:type="paragraph" w:styleId="a5">
    <w:name w:val="footer"/>
    <w:basedOn w:val="a"/>
    <w:link w:val="a6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33"/>
  </w:style>
  <w:style w:type="paragraph" w:styleId="a7">
    <w:name w:val="Balloon Text"/>
    <w:basedOn w:val="a"/>
    <w:link w:val="a8"/>
    <w:uiPriority w:val="99"/>
    <w:semiHidden/>
    <w:unhideWhenUsed/>
    <w:rsid w:val="005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4DDB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7664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805DA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D200F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6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532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single" w:sz="6" w:space="8" w:color="CCCCCC"/>
                    <w:bottom w:val="single" w:sz="6" w:space="15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74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2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csw.tvac.or.jp/koueki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2FFC-428D-4EEF-9528-88E75C1B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直美</dc:creator>
  <cp:lastModifiedBy>阿部 宏大</cp:lastModifiedBy>
  <cp:revision>18</cp:revision>
  <cp:lastPrinted>2023-05-25T01:00:00Z</cp:lastPrinted>
  <dcterms:created xsi:type="dcterms:W3CDTF">2022-05-11T01:44:00Z</dcterms:created>
  <dcterms:modified xsi:type="dcterms:W3CDTF">2025-02-12T04:28:00Z</dcterms:modified>
</cp:coreProperties>
</file>